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6DE" w:rsidRDefault="001F56DE" w:rsidP="001F56DE">
      <w:pPr>
        <w:pStyle w:val="a3"/>
        <w:ind w:right="142" w:firstLine="5245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  <w:r w:rsidR="00321FBC">
        <w:rPr>
          <w:sz w:val="28"/>
          <w:szCs w:val="28"/>
        </w:rPr>
        <w:t>1</w:t>
      </w:r>
    </w:p>
    <w:p w:rsidR="001F56DE" w:rsidRDefault="001F56DE" w:rsidP="001F56DE">
      <w:pPr>
        <w:pStyle w:val="a3"/>
        <w:ind w:right="142" w:firstLine="5245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1F56DE" w:rsidRDefault="001F56DE" w:rsidP="001F56DE">
      <w:pPr>
        <w:pStyle w:val="a3"/>
        <w:ind w:right="142" w:firstLine="5245"/>
        <w:rPr>
          <w:sz w:val="28"/>
          <w:szCs w:val="28"/>
        </w:rPr>
      </w:pPr>
      <w:r>
        <w:rPr>
          <w:sz w:val="28"/>
          <w:szCs w:val="28"/>
        </w:rPr>
        <w:t>Ирбейского района</w:t>
      </w:r>
    </w:p>
    <w:p w:rsidR="001F56DE" w:rsidRDefault="00DE4ED1" w:rsidP="001F56DE">
      <w:pPr>
        <w:pStyle w:val="a3"/>
        <w:ind w:right="142" w:firstLine="5245"/>
        <w:rPr>
          <w:sz w:val="28"/>
          <w:szCs w:val="28"/>
        </w:rPr>
      </w:pPr>
      <w:r>
        <w:rPr>
          <w:sz w:val="28"/>
          <w:szCs w:val="28"/>
        </w:rPr>
        <w:t xml:space="preserve">от  </w:t>
      </w:r>
      <w:r w:rsidRPr="00DE4ED1">
        <w:rPr>
          <w:sz w:val="28"/>
          <w:szCs w:val="28"/>
          <w:u w:val="single"/>
        </w:rPr>
        <w:t>18.01.</w:t>
      </w:r>
      <w:r w:rsidR="001F56DE" w:rsidRPr="00DE4ED1">
        <w:rPr>
          <w:sz w:val="28"/>
          <w:szCs w:val="28"/>
          <w:u w:val="single"/>
        </w:rPr>
        <w:t xml:space="preserve"> 201</w:t>
      </w:r>
      <w:r w:rsidR="00E113CA" w:rsidRPr="00DE4ED1">
        <w:rPr>
          <w:sz w:val="28"/>
          <w:szCs w:val="28"/>
          <w:u w:val="single"/>
        </w:rPr>
        <w:t>7</w:t>
      </w:r>
      <w:r>
        <w:rPr>
          <w:sz w:val="28"/>
          <w:szCs w:val="28"/>
        </w:rPr>
        <w:t xml:space="preserve"> №  </w:t>
      </w:r>
      <w:r w:rsidRPr="00DE4ED1">
        <w:rPr>
          <w:sz w:val="28"/>
          <w:szCs w:val="28"/>
          <w:u w:val="single"/>
        </w:rPr>
        <w:t>16</w:t>
      </w:r>
      <w:r w:rsidR="001F56DE" w:rsidRPr="00DE4ED1">
        <w:rPr>
          <w:sz w:val="28"/>
          <w:szCs w:val="28"/>
          <w:u w:val="single"/>
        </w:rPr>
        <w:t>-пг</w:t>
      </w:r>
    </w:p>
    <w:p w:rsidR="001F56DE" w:rsidRPr="005E304D" w:rsidRDefault="001F56DE" w:rsidP="0063017E">
      <w:pPr>
        <w:rPr>
          <w:sz w:val="28"/>
          <w:szCs w:val="28"/>
        </w:rPr>
      </w:pPr>
    </w:p>
    <w:p w:rsidR="001F56DE" w:rsidRDefault="001F56DE" w:rsidP="001F56DE">
      <w:pPr>
        <w:jc w:val="center"/>
        <w:rPr>
          <w:sz w:val="28"/>
          <w:szCs w:val="28"/>
        </w:rPr>
      </w:pPr>
      <w:r>
        <w:rPr>
          <w:sz w:val="28"/>
          <w:szCs w:val="28"/>
        </w:rPr>
        <w:t>Микрорайоны, закрепленные за образовательными ор</w:t>
      </w:r>
      <w:r w:rsidR="00B82A7A">
        <w:rPr>
          <w:sz w:val="28"/>
          <w:szCs w:val="28"/>
        </w:rPr>
        <w:t>гани</w:t>
      </w:r>
      <w:r w:rsidR="009C126D">
        <w:rPr>
          <w:sz w:val="28"/>
          <w:szCs w:val="28"/>
        </w:rPr>
        <w:t>зациями</w:t>
      </w:r>
      <w:r>
        <w:rPr>
          <w:sz w:val="28"/>
          <w:szCs w:val="28"/>
        </w:rPr>
        <w:t xml:space="preserve">, </w:t>
      </w:r>
      <w:r w:rsidR="009E6B78">
        <w:rPr>
          <w:sz w:val="28"/>
          <w:szCs w:val="28"/>
        </w:rPr>
        <w:t>реализующи</w:t>
      </w:r>
      <w:r w:rsidR="001A55AF">
        <w:rPr>
          <w:sz w:val="28"/>
          <w:szCs w:val="28"/>
        </w:rPr>
        <w:t>ми</w:t>
      </w:r>
      <w:r>
        <w:rPr>
          <w:sz w:val="28"/>
          <w:szCs w:val="28"/>
        </w:rPr>
        <w:t xml:space="preserve"> программ</w:t>
      </w:r>
      <w:r w:rsidR="009E6B78">
        <w:rPr>
          <w:sz w:val="28"/>
          <w:szCs w:val="28"/>
        </w:rPr>
        <w:t>ы</w:t>
      </w:r>
      <w:r w:rsidR="00B00077">
        <w:rPr>
          <w:sz w:val="28"/>
          <w:szCs w:val="28"/>
        </w:rPr>
        <w:t xml:space="preserve"> </w:t>
      </w:r>
      <w:r>
        <w:rPr>
          <w:sz w:val="28"/>
          <w:szCs w:val="28"/>
        </w:rPr>
        <w:t>начального общего, основного общего и среднего общего образования</w:t>
      </w:r>
    </w:p>
    <w:p w:rsidR="001F56DE" w:rsidRPr="001F56DE" w:rsidRDefault="001F56DE" w:rsidP="005E304D">
      <w:pPr>
        <w:rPr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6"/>
        <w:gridCol w:w="3653"/>
        <w:gridCol w:w="5670"/>
      </w:tblGrid>
      <w:tr w:rsidR="001F56DE" w:rsidTr="00A21F1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DE" w:rsidRDefault="001F56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DE" w:rsidRDefault="00273605" w:rsidP="008B28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</w:t>
            </w:r>
            <w:r w:rsidR="001F56DE">
              <w:rPr>
                <w:sz w:val="28"/>
                <w:szCs w:val="28"/>
              </w:rPr>
              <w:t xml:space="preserve"> образовательно</w:t>
            </w:r>
            <w:r w:rsidR="008B2872">
              <w:rPr>
                <w:sz w:val="28"/>
                <w:szCs w:val="28"/>
              </w:rPr>
              <w:t>й организации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DE" w:rsidRDefault="00A21F1E" w:rsidP="001F56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Микрорайоны,</w:t>
            </w:r>
            <w:r w:rsidR="001F56DE">
              <w:rPr>
                <w:sz w:val="28"/>
                <w:szCs w:val="28"/>
              </w:rPr>
              <w:t xml:space="preserve"> относящиеся к территории данной образовательной организации</w:t>
            </w:r>
          </w:p>
        </w:tc>
      </w:tr>
      <w:tr w:rsidR="00A21F1E" w:rsidTr="00A21F1E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F1E" w:rsidRDefault="00A21F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6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F1E" w:rsidRDefault="005E30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общеобразовательное бюджетное учреждение «Александровская средняя общеобразовательная школа»</w:t>
            </w:r>
            <w:r w:rsidR="00A21F1E">
              <w:rPr>
                <w:sz w:val="28"/>
                <w:szCs w:val="28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1E" w:rsidRDefault="00A21F1E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с</w:t>
            </w:r>
            <w:proofErr w:type="gramEnd"/>
            <w:r>
              <w:rPr>
                <w:sz w:val="28"/>
                <w:szCs w:val="28"/>
              </w:rPr>
              <w:t>. Александровка</w:t>
            </w:r>
          </w:p>
        </w:tc>
      </w:tr>
      <w:tr w:rsidR="00A21F1E" w:rsidTr="00A21F1E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F1E" w:rsidRDefault="00A21F1E">
            <w:pPr>
              <w:rPr>
                <w:sz w:val="28"/>
                <w:szCs w:val="28"/>
              </w:rPr>
            </w:pPr>
          </w:p>
        </w:tc>
        <w:tc>
          <w:tcPr>
            <w:tcW w:w="36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F1E" w:rsidRDefault="00A21F1E">
            <w:pPr>
              <w:rPr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1E" w:rsidRDefault="0008155D" w:rsidP="00B82A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A21F1E">
              <w:rPr>
                <w:sz w:val="28"/>
                <w:szCs w:val="28"/>
              </w:rPr>
              <w:t>. Козыла</w:t>
            </w:r>
          </w:p>
        </w:tc>
      </w:tr>
      <w:tr w:rsidR="00A21F1E" w:rsidTr="00A21F1E"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1E" w:rsidRDefault="00A21F1E">
            <w:pPr>
              <w:rPr>
                <w:sz w:val="28"/>
                <w:szCs w:val="28"/>
              </w:rPr>
            </w:pPr>
          </w:p>
        </w:tc>
        <w:tc>
          <w:tcPr>
            <w:tcW w:w="36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1E" w:rsidRDefault="00A21F1E">
            <w:pPr>
              <w:rPr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1E" w:rsidRDefault="00A21F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Первое Мая</w:t>
            </w:r>
          </w:p>
        </w:tc>
      </w:tr>
      <w:tr w:rsidR="00A21F1E" w:rsidTr="00A21F1E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F1E" w:rsidRDefault="00A21F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6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F1E" w:rsidRDefault="005E304D" w:rsidP="005E30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общеобразовательное бюджетное учреждение «Благовещенская средняя общеобразовательная школа»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1E" w:rsidRDefault="00A21F1E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с</w:t>
            </w:r>
            <w:proofErr w:type="gramEnd"/>
            <w:r>
              <w:rPr>
                <w:sz w:val="28"/>
                <w:szCs w:val="28"/>
              </w:rPr>
              <w:t>. Благовещенка</w:t>
            </w:r>
          </w:p>
        </w:tc>
      </w:tr>
      <w:tr w:rsidR="00A21F1E" w:rsidTr="00A21F1E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F1E" w:rsidRDefault="00A21F1E">
            <w:pPr>
              <w:rPr>
                <w:sz w:val="28"/>
                <w:szCs w:val="28"/>
              </w:rPr>
            </w:pPr>
          </w:p>
        </w:tc>
        <w:tc>
          <w:tcPr>
            <w:tcW w:w="36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F1E" w:rsidRDefault="00A21F1E">
            <w:pPr>
              <w:rPr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1E" w:rsidRDefault="00B000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д. </w:t>
            </w:r>
            <w:proofErr w:type="gramStart"/>
            <w:r>
              <w:rPr>
                <w:sz w:val="28"/>
                <w:szCs w:val="28"/>
              </w:rPr>
              <w:t>Ильино-</w:t>
            </w:r>
            <w:r w:rsidR="00A21F1E">
              <w:rPr>
                <w:sz w:val="28"/>
                <w:szCs w:val="28"/>
              </w:rPr>
              <w:t>Посадское</w:t>
            </w:r>
            <w:proofErr w:type="gramEnd"/>
          </w:p>
        </w:tc>
      </w:tr>
      <w:tr w:rsidR="00A21F1E" w:rsidTr="00A21F1E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F1E" w:rsidRDefault="00A21F1E">
            <w:pPr>
              <w:rPr>
                <w:sz w:val="28"/>
                <w:szCs w:val="28"/>
              </w:rPr>
            </w:pPr>
          </w:p>
        </w:tc>
        <w:tc>
          <w:tcPr>
            <w:tcW w:w="36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F1E" w:rsidRDefault="00A21F1E">
            <w:pPr>
              <w:rPr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1E" w:rsidRDefault="00A21F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Агул</w:t>
            </w:r>
          </w:p>
        </w:tc>
      </w:tr>
      <w:tr w:rsidR="00A21F1E" w:rsidTr="00A21F1E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F1E" w:rsidRDefault="00A21F1E">
            <w:pPr>
              <w:rPr>
                <w:sz w:val="28"/>
                <w:szCs w:val="28"/>
              </w:rPr>
            </w:pPr>
          </w:p>
        </w:tc>
        <w:tc>
          <w:tcPr>
            <w:tcW w:w="36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F1E" w:rsidRDefault="00A21F1E">
            <w:pPr>
              <w:rPr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1E" w:rsidRDefault="00A21F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Васильевка</w:t>
            </w:r>
          </w:p>
        </w:tc>
      </w:tr>
      <w:tr w:rsidR="00A21F1E" w:rsidTr="00A21F1E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F1E" w:rsidRDefault="00A21F1E">
            <w:pPr>
              <w:rPr>
                <w:sz w:val="28"/>
                <w:szCs w:val="28"/>
              </w:rPr>
            </w:pPr>
          </w:p>
        </w:tc>
        <w:tc>
          <w:tcPr>
            <w:tcW w:w="36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F1E" w:rsidRDefault="00A21F1E">
            <w:pPr>
              <w:rPr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1E" w:rsidRDefault="00B000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д. </w:t>
            </w:r>
            <w:proofErr w:type="spellStart"/>
            <w:r>
              <w:rPr>
                <w:sz w:val="28"/>
                <w:szCs w:val="28"/>
              </w:rPr>
              <w:t>Новом</w:t>
            </w:r>
            <w:r w:rsidR="00A21F1E">
              <w:rPr>
                <w:sz w:val="28"/>
                <w:szCs w:val="28"/>
              </w:rPr>
              <w:t>ариновка</w:t>
            </w:r>
            <w:proofErr w:type="spellEnd"/>
          </w:p>
        </w:tc>
      </w:tr>
      <w:tr w:rsidR="00A21F1E" w:rsidTr="00A21F1E"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1E" w:rsidRDefault="00A21F1E">
            <w:pPr>
              <w:rPr>
                <w:sz w:val="28"/>
                <w:szCs w:val="28"/>
              </w:rPr>
            </w:pPr>
          </w:p>
        </w:tc>
        <w:tc>
          <w:tcPr>
            <w:tcW w:w="36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1E" w:rsidRDefault="00A21F1E">
            <w:pPr>
              <w:rPr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1E" w:rsidRDefault="00A21F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Минушка</w:t>
            </w:r>
          </w:p>
        </w:tc>
      </w:tr>
      <w:tr w:rsidR="00A21F1E" w:rsidTr="0063601F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F1E" w:rsidRDefault="00A21F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36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F1E" w:rsidRDefault="005E304D" w:rsidP="005E30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общеобразовательное бюджетное учреждение «Верхнеуринская средняя общеобразовательная школа»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1E" w:rsidRDefault="00A21F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Верхняя Уря</w:t>
            </w:r>
          </w:p>
        </w:tc>
      </w:tr>
      <w:tr w:rsidR="00A21F1E" w:rsidTr="0063601F"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1E" w:rsidRDefault="00A21F1E">
            <w:pPr>
              <w:rPr>
                <w:sz w:val="28"/>
                <w:szCs w:val="28"/>
              </w:rPr>
            </w:pPr>
          </w:p>
        </w:tc>
        <w:tc>
          <w:tcPr>
            <w:tcW w:w="36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1E" w:rsidRDefault="00A21F1E">
            <w:pPr>
              <w:rPr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1E" w:rsidRDefault="00A21F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Михайловка</w:t>
            </w:r>
          </w:p>
        </w:tc>
      </w:tr>
      <w:tr w:rsidR="005E304D" w:rsidTr="00BA4B98"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E304D" w:rsidRDefault="005E304D" w:rsidP="00BA4B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36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E304D" w:rsidRDefault="005E304D" w:rsidP="00BA4B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общеобразовательное бюджетное учреждение «Ирбейская средняя общеобразовательная школа № 1»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04D" w:rsidRDefault="005E304D" w:rsidP="00BA4B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 Ирбейское </w:t>
            </w:r>
          </w:p>
          <w:p w:rsidR="005E304D" w:rsidRDefault="005E304D" w:rsidP="00BA4B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Советская, ул. Интернациональная, </w:t>
            </w:r>
          </w:p>
          <w:p w:rsidR="0008155D" w:rsidRDefault="005E304D" w:rsidP="00BA4B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пер. Интернациональный, ул. Рабочая, </w:t>
            </w:r>
          </w:p>
          <w:p w:rsidR="0008155D" w:rsidRDefault="005E304D" w:rsidP="00BA4B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Мира, ул. Элеваторная, ул. Строительная, ул. Комсомольская (нечетная сторона), </w:t>
            </w:r>
          </w:p>
          <w:p w:rsidR="0008155D" w:rsidRDefault="005E304D" w:rsidP="00BA4B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Строительная, ул. Дорожная, ул. Речная, пер. Московский, пер. Октябрьский, </w:t>
            </w:r>
          </w:p>
          <w:p w:rsidR="0008155D" w:rsidRDefault="005E304D" w:rsidP="00BA4B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Сибирская, ул. Кооперативная </w:t>
            </w:r>
          </w:p>
          <w:p w:rsidR="0008155D" w:rsidRDefault="005E304D" w:rsidP="00BA4B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proofErr w:type="gramStart"/>
            <w:r>
              <w:rPr>
                <w:sz w:val="28"/>
                <w:szCs w:val="28"/>
              </w:rPr>
              <w:t>до пер</w:t>
            </w:r>
            <w:proofErr w:type="gramEnd"/>
            <w:r>
              <w:rPr>
                <w:sz w:val="28"/>
                <w:szCs w:val="28"/>
              </w:rPr>
              <w:t xml:space="preserve">. Кузнецкого), пер. Советский, </w:t>
            </w:r>
          </w:p>
          <w:p w:rsidR="00CD384C" w:rsidRDefault="005E304D" w:rsidP="00BA4B98">
            <w:pPr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ул. Зеленая, ул. Партизанская, ул. Восточная, ул. Ленина до д</w:t>
            </w:r>
            <w:r w:rsidR="000D06EF">
              <w:rPr>
                <w:sz w:val="28"/>
                <w:szCs w:val="28"/>
              </w:rPr>
              <w:t>ома</w:t>
            </w:r>
            <w:r>
              <w:rPr>
                <w:sz w:val="28"/>
                <w:szCs w:val="28"/>
              </w:rPr>
              <w:t xml:space="preserve"> № 75, </w:t>
            </w:r>
            <w:r w:rsidR="00813E5E">
              <w:rPr>
                <w:sz w:val="28"/>
                <w:szCs w:val="28"/>
              </w:rPr>
              <w:t>ул. П</w:t>
            </w:r>
            <w:r>
              <w:rPr>
                <w:sz w:val="28"/>
                <w:szCs w:val="28"/>
              </w:rPr>
              <w:t xml:space="preserve">лощадь Ленинская, ул. Новая, ул. 40 лет Победы, пер. Кузнецкий (нечетная сторона), </w:t>
            </w:r>
            <w:proofErr w:type="gramEnd"/>
          </w:p>
          <w:p w:rsidR="0008155D" w:rsidRDefault="005E304D" w:rsidP="00BA4B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</w:t>
            </w:r>
            <w:proofErr w:type="spellStart"/>
            <w:r>
              <w:rPr>
                <w:sz w:val="28"/>
                <w:szCs w:val="28"/>
              </w:rPr>
              <w:t>Тотмина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</w:p>
          <w:p w:rsidR="0008155D" w:rsidRDefault="005E304D" w:rsidP="00BA4B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ул. Фестивальная, пер. Фестивальный, </w:t>
            </w:r>
          </w:p>
          <w:p w:rsidR="0008155D" w:rsidRDefault="005E304D" w:rsidP="00BA4B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Весны, ул. Усенко, ул. Энергетиков, </w:t>
            </w:r>
          </w:p>
          <w:p w:rsidR="0008155D" w:rsidRDefault="005E304D" w:rsidP="00BA4B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Солнечная, ул. Полевая, ул. Северная, </w:t>
            </w:r>
          </w:p>
          <w:p w:rsidR="0008155D" w:rsidRDefault="005E304D" w:rsidP="00BA4B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Красноярская, пер. Красноярский, </w:t>
            </w:r>
          </w:p>
          <w:p w:rsidR="005E304D" w:rsidRDefault="005E304D" w:rsidP="00BA4B98">
            <w:pPr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ул. Амурская, ул. </w:t>
            </w:r>
            <w:proofErr w:type="spellStart"/>
            <w:r>
              <w:rPr>
                <w:sz w:val="28"/>
                <w:szCs w:val="28"/>
              </w:rPr>
              <w:t>Надежы</w:t>
            </w:r>
            <w:proofErr w:type="spellEnd"/>
            <w:r w:rsidR="00461847">
              <w:rPr>
                <w:sz w:val="28"/>
                <w:szCs w:val="28"/>
              </w:rPr>
              <w:t>, ул. Трактовая</w:t>
            </w:r>
            <w:r w:rsidR="004463CB">
              <w:rPr>
                <w:sz w:val="28"/>
                <w:szCs w:val="28"/>
              </w:rPr>
              <w:t>, пер. Трактовый</w:t>
            </w:r>
            <w:r w:rsidR="004C24A5">
              <w:rPr>
                <w:sz w:val="28"/>
                <w:szCs w:val="28"/>
              </w:rPr>
              <w:t>, ул. Луговая</w:t>
            </w:r>
            <w:r w:rsidR="00F641EE">
              <w:rPr>
                <w:sz w:val="28"/>
                <w:szCs w:val="28"/>
              </w:rPr>
              <w:t xml:space="preserve">, ул. </w:t>
            </w:r>
            <w:proofErr w:type="spellStart"/>
            <w:r w:rsidR="00F641EE">
              <w:rPr>
                <w:sz w:val="28"/>
                <w:szCs w:val="28"/>
              </w:rPr>
              <w:t>Канская</w:t>
            </w:r>
            <w:proofErr w:type="spellEnd"/>
            <w:proofErr w:type="gramEnd"/>
          </w:p>
        </w:tc>
      </w:tr>
      <w:tr w:rsidR="005E304D" w:rsidTr="0063601F"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04D" w:rsidRDefault="005E304D" w:rsidP="00BA4B98">
            <w:pPr>
              <w:rPr>
                <w:sz w:val="28"/>
                <w:szCs w:val="28"/>
              </w:rPr>
            </w:pPr>
          </w:p>
        </w:tc>
        <w:tc>
          <w:tcPr>
            <w:tcW w:w="36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04D" w:rsidRDefault="005E304D" w:rsidP="00BA4B98">
            <w:pPr>
              <w:rPr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04D" w:rsidRDefault="005E304D" w:rsidP="00BA4B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Нагорная</w:t>
            </w:r>
          </w:p>
        </w:tc>
      </w:tr>
      <w:tr w:rsidR="005E304D" w:rsidTr="00BA4B98"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E304D" w:rsidRDefault="005E304D" w:rsidP="00BA4B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36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E304D" w:rsidRDefault="005E304D" w:rsidP="00BA4B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общеобразовательное бюджетное учреждение «Ирбейская средняя общеобразовательная школа № 2»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04D" w:rsidRDefault="005E304D" w:rsidP="00BA4B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 Ирбейское </w:t>
            </w:r>
          </w:p>
          <w:p w:rsidR="0008155D" w:rsidRDefault="005E304D" w:rsidP="00BA4B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Давыдова, ул. Дружбы, ул. Школьная, </w:t>
            </w:r>
          </w:p>
          <w:p w:rsidR="0008155D" w:rsidRDefault="005E304D" w:rsidP="00BA4B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Труда, ул. Лесная, ул. Комсомольская (четная сторона), ул. Олимпийская, </w:t>
            </w:r>
          </w:p>
          <w:p w:rsidR="0008155D" w:rsidRDefault="005E304D" w:rsidP="00BA4B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пер. Олимпийский, ул.  Новозаводская, </w:t>
            </w:r>
          </w:p>
          <w:p w:rsidR="0008155D" w:rsidRDefault="005E304D" w:rsidP="00BA4B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Кооперативная (</w:t>
            </w:r>
            <w:proofErr w:type="gramStart"/>
            <w:r>
              <w:rPr>
                <w:sz w:val="28"/>
                <w:szCs w:val="28"/>
              </w:rPr>
              <w:t>от пер</w:t>
            </w:r>
            <w:proofErr w:type="gramEnd"/>
            <w:r>
              <w:rPr>
                <w:sz w:val="28"/>
                <w:szCs w:val="28"/>
              </w:rPr>
              <w:t xml:space="preserve">. Кузнецкого), </w:t>
            </w:r>
          </w:p>
          <w:p w:rsidR="0008155D" w:rsidRDefault="005E304D" w:rsidP="00BA4B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Набережная, ул. Ленина от д</w:t>
            </w:r>
            <w:r w:rsidR="009E6B78">
              <w:rPr>
                <w:sz w:val="28"/>
                <w:szCs w:val="28"/>
              </w:rPr>
              <w:t>ома</w:t>
            </w:r>
            <w:r>
              <w:rPr>
                <w:sz w:val="28"/>
                <w:szCs w:val="28"/>
              </w:rPr>
              <w:t xml:space="preserve"> № </w:t>
            </w:r>
            <w:r w:rsidR="009E6B78">
              <w:rPr>
                <w:sz w:val="28"/>
                <w:szCs w:val="28"/>
              </w:rPr>
              <w:t>87</w:t>
            </w:r>
            <w:r>
              <w:rPr>
                <w:sz w:val="28"/>
                <w:szCs w:val="28"/>
              </w:rPr>
              <w:t xml:space="preserve">), </w:t>
            </w:r>
          </w:p>
          <w:p w:rsidR="005E304D" w:rsidRDefault="005E304D" w:rsidP="00D23C29">
            <w:pPr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ул. Озерная, ул. Ремесленная, ул. 60 лет ВЛКСМ, пер. Кузнецкий (четная сторона)</w:t>
            </w:r>
            <w:proofErr w:type="gramEnd"/>
          </w:p>
        </w:tc>
      </w:tr>
      <w:tr w:rsidR="005E304D" w:rsidTr="0063601F"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04D" w:rsidRDefault="005E304D" w:rsidP="00BA4B98">
            <w:pPr>
              <w:rPr>
                <w:sz w:val="28"/>
                <w:szCs w:val="28"/>
              </w:rPr>
            </w:pPr>
          </w:p>
        </w:tc>
        <w:tc>
          <w:tcPr>
            <w:tcW w:w="36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04D" w:rsidRDefault="005E304D" w:rsidP="00BA4B98">
            <w:pPr>
              <w:rPr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04D" w:rsidRDefault="005E304D" w:rsidP="00BA4B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Юдино</w:t>
            </w:r>
          </w:p>
        </w:tc>
      </w:tr>
      <w:tr w:rsidR="005E304D" w:rsidTr="0063601F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304D" w:rsidRDefault="005E30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36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304D" w:rsidRDefault="005E304D" w:rsidP="005E30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общеобразовательное бюджетное учреждение «Николаевская средняя общеобразовательная школа»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04D" w:rsidRDefault="005E304D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с</w:t>
            </w:r>
            <w:proofErr w:type="gramEnd"/>
            <w:r>
              <w:rPr>
                <w:sz w:val="28"/>
                <w:szCs w:val="28"/>
              </w:rPr>
              <w:t>. Ивановка</w:t>
            </w:r>
          </w:p>
        </w:tc>
      </w:tr>
      <w:tr w:rsidR="005E304D" w:rsidTr="0063601F"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04D" w:rsidRDefault="005E304D">
            <w:pPr>
              <w:rPr>
                <w:sz w:val="28"/>
                <w:szCs w:val="28"/>
              </w:rPr>
            </w:pPr>
          </w:p>
        </w:tc>
        <w:tc>
          <w:tcPr>
            <w:tcW w:w="36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04D" w:rsidRDefault="005E304D">
            <w:pPr>
              <w:rPr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04D" w:rsidRDefault="005E30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Николаевка</w:t>
            </w:r>
          </w:p>
        </w:tc>
      </w:tr>
      <w:tr w:rsidR="005E304D" w:rsidTr="00A21F1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04D" w:rsidRDefault="005E30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04D" w:rsidRDefault="005E304D" w:rsidP="005E30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общеобразовательное бюджетное учреждение «Степановская средняя общеобразовательная школа»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04D" w:rsidRDefault="005E30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FB0E4C">
              <w:rPr>
                <w:sz w:val="28"/>
                <w:szCs w:val="28"/>
              </w:rPr>
              <w:t>ос</w:t>
            </w:r>
            <w:r>
              <w:rPr>
                <w:sz w:val="28"/>
                <w:szCs w:val="28"/>
              </w:rPr>
              <w:t>.</w:t>
            </w:r>
            <w:r w:rsidR="00FB0E4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Степановка</w:t>
            </w:r>
          </w:p>
        </w:tc>
      </w:tr>
      <w:tr w:rsidR="00FA21ED" w:rsidTr="0063601F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21ED" w:rsidRDefault="00FA21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36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21ED" w:rsidRDefault="00FA21ED" w:rsidP="005E30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общеобразовательное бюджетное учреждение Тальская средняя общеобразовательная школа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ED" w:rsidRDefault="00FA21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Талое</w:t>
            </w:r>
          </w:p>
        </w:tc>
      </w:tr>
      <w:tr w:rsidR="00FA21ED" w:rsidTr="0063601F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21ED" w:rsidRDefault="00FA21ED">
            <w:pPr>
              <w:rPr>
                <w:sz w:val="28"/>
                <w:szCs w:val="28"/>
              </w:rPr>
            </w:pPr>
          </w:p>
        </w:tc>
        <w:tc>
          <w:tcPr>
            <w:tcW w:w="36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21ED" w:rsidRDefault="00FA21ED">
            <w:pPr>
              <w:rPr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ED" w:rsidRDefault="00FA21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Березовка</w:t>
            </w:r>
          </w:p>
        </w:tc>
      </w:tr>
      <w:tr w:rsidR="00FA21ED" w:rsidTr="0063601F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21ED" w:rsidRDefault="00FA21ED">
            <w:pPr>
              <w:rPr>
                <w:sz w:val="28"/>
                <w:szCs w:val="28"/>
              </w:rPr>
            </w:pPr>
          </w:p>
        </w:tc>
        <w:tc>
          <w:tcPr>
            <w:tcW w:w="36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21ED" w:rsidRDefault="00FA21ED">
            <w:pPr>
              <w:rPr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ED" w:rsidRDefault="00FA21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Богачево</w:t>
            </w:r>
          </w:p>
        </w:tc>
      </w:tr>
      <w:tr w:rsidR="00FA21ED" w:rsidTr="0063601F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21ED" w:rsidRDefault="00FA21ED">
            <w:pPr>
              <w:rPr>
                <w:sz w:val="28"/>
                <w:szCs w:val="28"/>
              </w:rPr>
            </w:pPr>
          </w:p>
        </w:tc>
        <w:tc>
          <w:tcPr>
            <w:tcW w:w="36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21ED" w:rsidRDefault="00FA21ED">
            <w:pPr>
              <w:rPr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ED" w:rsidRDefault="00FA21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Буинка</w:t>
            </w:r>
          </w:p>
        </w:tc>
      </w:tr>
      <w:tr w:rsidR="00FA21ED" w:rsidTr="0063601F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21ED" w:rsidRDefault="00FA21ED">
            <w:pPr>
              <w:rPr>
                <w:sz w:val="28"/>
                <w:szCs w:val="28"/>
              </w:rPr>
            </w:pPr>
          </w:p>
        </w:tc>
        <w:tc>
          <w:tcPr>
            <w:tcW w:w="36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21ED" w:rsidRDefault="00FA21ED">
            <w:pPr>
              <w:rPr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ED" w:rsidRDefault="00FA21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Рождественка</w:t>
            </w:r>
          </w:p>
        </w:tc>
      </w:tr>
      <w:tr w:rsidR="00FA21ED" w:rsidTr="0063601F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21ED" w:rsidRDefault="00FA21ED">
            <w:pPr>
              <w:rPr>
                <w:sz w:val="28"/>
                <w:szCs w:val="28"/>
              </w:rPr>
            </w:pPr>
          </w:p>
        </w:tc>
        <w:tc>
          <w:tcPr>
            <w:tcW w:w="36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21ED" w:rsidRDefault="00FA21ED">
            <w:pPr>
              <w:rPr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ED" w:rsidRDefault="00FA21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Успенка</w:t>
            </w:r>
          </w:p>
        </w:tc>
      </w:tr>
      <w:tr w:rsidR="00FA21ED" w:rsidTr="0063601F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21ED" w:rsidRDefault="00FA21ED">
            <w:pPr>
              <w:rPr>
                <w:sz w:val="28"/>
                <w:szCs w:val="28"/>
              </w:rPr>
            </w:pPr>
          </w:p>
        </w:tc>
        <w:tc>
          <w:tcPr>
            <w:tcW w:w="36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21ED" w:rsidRDefault="00FA21ED">
            <w:pPr>
              <w:rPr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ED" w:rsidRDefault="00FA21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 Новотроицк</w:t>
            </w:r>
          </w:p>
        </w:tc>
      </w:tr>
      <w:tr w:rsidR="00FA21ED" w:rsidTr="0063601F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21ED" w:rsidRDefault="00FA21ED">
            <w:pPr>
              <w:rPr>
                <w:sz w:val="28"/>
                <w:szCs w:val="28"/>
              </w:rPr>
            </w:pPr>
          </w:p>
        </w:tc>
        <w:tc>
          <w:tcPr>
            <w:tcW w:w="36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21ED" w:rsidRDefault="00FA21ED">
            <w:pPr>
              <w:rPr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ED" w:rsidRDefault="00FA21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Сергеевка</w:t>
            </w:r>
          </w:p>
        </w:tc>
      </w:tr>
      <w:tr w:rsidR="00FA21ED" w:rsidTr="00A5173B">
        <w:trPr>
          <w:trHeight w:val="158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21ED" w:rsidRDefault="00FA21ED">
            <w:pPr>
              <w:rPr>
                <w:sz w:val="28"/>
                <w:szCs w:val="28"/>
              </w:rPr>
            </w:pPr>
          </w:p>
        </w:tc>
        <w:tc>
          <w:tcPr>
            <w:tcW w:w="36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21ED" w:rsidRDefault="00FA21ED">
            <w:pPr>
              <w:rPr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ED" w:rsidRDefault="00FA21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Новоалександровка</w:t>
            </w:r>
          </w:p>
        </w:tc>
      </w:tr>
      <w:tr w:rsidR="00FA21ED" w:rsidTr="00A5173B">
        <w:trPr>
          <w:trHeight w:val="158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21ED" w:rsidRDefault="00FA21ED">
            <w:pPr>
              <w:rPr>
                <w:sz w:val="28"/>
                <w:szCs w:val="28"/>
              </w:rPr>
            </w:pPr>
          </w:p>
        </w:tc>
        <w:tc>
          <w:tcPr>
            <w:tcW w:w="36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21ED" w:rsidRDefault="00FA21ED">
            <w:pPr>
              <w:rPr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ED" w:rsidRDefault="00FA21ED" w:rsidP="00A517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Зеленая Слобода</w:t>
            </w:r>
          </w:p>
        </w:tc>
      </w:tr>
      <w:tr w:rsidR="00FA21ED" w:rsidTr="0063601F">
        <w:trPr>
          <w:trHeight w:val="157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ED" w:rsidRDefault="00FA21ED">
            <w:pPr>
              <w:rPr>
                <w:sz w:val="28"/>
                <w:szCs w:val="28"/>
              </w:rPr>
            </w:pPr>
          </w:p>
        </w:tc>
        <w:tc>
          <w:tcPr>
            <w:tcW w:w="36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ED" w:rsidRDefault="00FA21ED">
            <w:pPr>
              <w:rPr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ED" w:rsidRDefault="00FA21ED" w:rsidP="00A517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Серединка</w:t>
            </w:r>
          </w:p>
        </w:tc>
      </w:tr>
      <w:tr w:rsidR="00FA21ED" w:rsidTr="0063601F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21ED" w:rsidRDefault="00FA21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36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21ED" w:rsidRDefault="00FA21ED" w:rsidP="005E30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Муниципальное общеобразовательное бюджетное учреждение «Тумаковская средняя </w:t>
            </w:r>
            <w:r>
              <w:rPr>
                <w:sz w:val="28"/>
                <w:szCs w:val="28"/>
              </w:rPr>
              <w:lastRenderedPageBreak/>
              <w:t>общеобразовательная школа»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ED" w:rsidRDefault="00FA21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с. Тумаково</w:t>
            </w:r>
          </w:p>
        </w:tc>
      </w:tr>
      <w:tr w:rsidR="00FA21ED" w:rsidTr="0063601F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21ED" w:rsidRDefault="00FA21ED">
            <w:pPr>
              <w:rPr>
                <w:sz w:val="28"/>
                <w:szCs w:val="28"/>
              </w:rPr>
            </w:pPr>
          </w:p>
        </w:tc>
        <w:tc>
          <w:tcPr>
            <w:tcW w:w="36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21ED" w:rsidRDefault="00FA21ED">
            <w:pPr>
              <w:rPr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ED" w:rsidRDefault="00FA21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Чухломино</w:t>
            </w:r>
          </w:p>
        </w:tc>
      </w:tr>
      <w:tr w:rsidR="00FA21ED" w:rsidTr="0063601F"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ED" w:rsidRDefault="00FA21ED">
            <w:pPr>
              <w:rPr>
                <w:sz w:val="28"/>
                <w:szCs w:val="28"/>
              </w:rPr>
            </w:pPr>
          </w:p>
        </w:tc>
        <w:tc>
          <w:tcPr>
            <w:tcW w:w="36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ED" w:rsidRDefault="00FA21ED">
            <w:pPr>
              <w:rPr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ED" w:rsidRDefault="00FA21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Хомутово</w:t>
            </w:r>
          </w:p>
        </w:tc>
      </w:tr>
      <w:tr w:rsidR="00FA21ED" w:rsidTr="0063601F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21ED" w:rsidRDefault="00FA21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10.</w:t>
            </w:r>
          </w:p>
        </w:tc>
        <w:tc>
          <w:tcPr>
            <w:tcW w:w="36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21ED" w:rsidRDefault="00FA21ED" w:rsidP="005E30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общеобразовательное бюджетное учреждение «Усть-Ярульская средняя общеобразовательная школа»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ED" w:rsidRDefault="00FA21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Усть-Яруль</w:t>
            </w:r>
          </w:p>
        </w:tc>
      </w:tr>
      <w:tr w:rsidR="00FA21ED" w:rsidTr="0063601F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21ED" w:rsidRDefault="00FA21ED">
            <w:pPr>
              <w:rPr>
                <w:sz w:val="28"/>
                <w:szCs w:val="28"/>
              </w:rPr>
            </w:pPr>
          </w:p>
        </w:tc>
        <w:tc>
          <w:tcPr>
            <w:tcW w:w="36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21ED" w:rsidRDefault="00FA21ED">
            <w:pPr>
              <w:rPr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ED" w:rsidRDefault="00FA21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Преображенка</w:t>
            </w:r>
          </w:p>
        </w:tc>
      </w:tr>
      <w:tr w:rsidR="00FA21ED" w:rsidTr="0063601F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21ED" w:rsidRDefault="00FA21ED">
            <w:pPr>
              <w:rPr>
                <w:sz w:val="28"/>
                <w:szCs w:val="28"/>
              </w:rPr>
            </w:pPr>
          </w:p>
        </w:tc>
        <w:tc>
          <w:tcPr>
            <w:tcW w:w="36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21ED" w:rsidRDefault="00FA21ED">
            <w:pPr>
              <w:rPr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ED" w:rsidRDefault="00FA21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Ракитовка</w:t>
            </w:r>
          </w:p>
        </w:tc>
      </w:tr>
      <w:tr w:rsidR="00FA21ED" w:rsidTr="0063601F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21ED" w:rsidRDefault="00FA21ED">
            <w:pPr>
              <w:rPr>
                <w:sz w:val="28"/>
                <w:szCs w:val="28"/>
              </w:rPr>
            </w:pPr>
          </w:p>
        </w:tc>
        <w:tc>
          <w:tcPr>
            <w:tcW w:w="36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21ED" w:rsidRDefault="00FA21ED">
            <w:pPr>
              <w:rPr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ED" w:rsidRDefault="00FA21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 </w:t>
            </w:r>
            <w:proofErr w:type="spellStart"/>
            <w:r>
              <w:rPr>
                <w:sz w:val="28"/>
                <w:szCs w:val="28"/>
              </w:rPr>
              <w:t>Усть-Каначуль</w:t>
            </w:r>
            <w:proofErr w:type="spellEnd"/>
          </w:p>
        </w:tc>
      </w:tr>
      <w:tr w:rsidR="00FA21ED" w:rsidTr="0063601F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21ED" w:rsidRDefault="00FA21ED">
            <w:pPr>
              <w:rPr>
                <w:sz w:val="28"/>
                <w:szCs w:val="28"/>
              </w:rPr>
            </w:pPr>
          </w:p>
        </w:tc>
        <w:tc>
          <w:tcPr>
            <w:tcW w:w="36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21ED" w:rsidRDefault="00FA21ED">
            <w:pPr>
              <w:rPr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ED" w:rsidRDefault="00FA21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Каменка</w:t>
            </w:r>
          </w:p>
        </w:tc>
      </w:tr>
      <w:tr w:rsidR="00FA21ED" w:rsidTr="0063601F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21ED" w:rsidRDefault="00FA21ED">
            <w:pPr>
              <w:rPr>
                <w:sz w:val="28"/>
                <w:szCs w:val="28"/>
              </w:rPr>
            </w:pPr>
          </w:p>
        </w:tc>
        <w:tc>
          <w:tcPr>
            <w:tcW w:w="36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21ED" w:rsidRDefault="00FA21ED">
            <w:pPr>
              <w:rPr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ED" w:rsidRDefault="00FA21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Петропавловка</w:t>
            </w:r>
            <w:r w:rsidR="009E4A79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2</w:t>
            </w:r>
          </w:p>
        </w:tc>
      </w:tr>
      <w:tr w:rsidR="00FA21ED" w:rsidTr="0063601F"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ED" w:rsidRDefault="00FA21ED">
            <w:pPr>
              <w:rPr>
                <w:sz w:val="28"/>
                <w:szCs w:val="28"/>
              </w:rPr>
            </w:pPr>
          </w:p>
        </w:tc>
        <w:tc>
          <w:tcPr>
            <w:tcW w:w="36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ED" w:rsidRDefault="00FA21ED">
            <w:pPr>
              <w:rPr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ED" w:rsidRDefault="00FA21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Латынцево</w:t>
            </w:r>
          </w:p>
        </w:tc>
      </w:tr>
      <w:tr w:rsidR="00FA21ED" w:rsidTr="00A21F1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ED" w:rsidRDefault="00FA21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ED" w:rsidRDefault="00FA21ED" w:rsidP="005E30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общеобразовательное бюджетное учреждение «Альгинская основная общеобразовательная школа»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ED" w:rsidRDefault="00FA21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Альгинка</w:t>
            </w:r>
          </w:p>
        </w:tc>
      </w:tr>
      <w:tr w:rsidR="00FA21ED" w:rsidTr="00A21F1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ED" w:rsidRDefault="00FA21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ED" w:rsidRDefault="00FA21ED" w:rsidP="005E30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общеобразовательное бюджетное учреждение «Елисеевская основная общеобразовательная школа»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ED" w:rsidRDefault="00FA21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Елисеевка</w:t>
            </w:r>
          </w:p>
        </w:tc>
      </w:tr>
      <w:tr w:rsidR="00FA21ED" w:rsidTr="00B82A7A">
        <w:trPr>
          <w:trHeight w:val="366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21ED" w:rsidRDefault="00FA21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36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21ED" w:rsidRDefault="00FA21ED" w:rsidP="005E30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общеобразовательное бюджетное учреждение «Изумрудновская основная общеобразовательная школа»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ED" w:rsidRDefault="00FA21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пос. Изумрудный</w:t>
            </w:r>
          </w:p>
        </w:tc>
      </w:tr>
      <w:tr w:rsidR="00FA21ED" w:rsidTr="0063601F"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ED" w:rsidRDefault="00FA21ED">
            <w:pPr>
              <w:rPr>
                <w:sz w:val="28"/>
                <w:szCs w:val="28"/>
              </w:rPr>
            </w:pPr>
          </w:p>
        </w:tc>
        <w:tc>
          <w:tcPr>
            <w:tcW w:w="36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ED" w:rsidRDefault="00FA21ED">
            <w:pPr>
              <w:rPr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ED" w:rsidRDefault="00FA21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пос. Малый Ирбей</w:t>
            </w:r>
          </w:p>
        </w:tc>
      </w:tr>
      <w:tr w:rsidR="00FA21ED" w:rsidTr="0063601F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21ED" w:rsidRDefault="00FA21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36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21ED" w:rsidRDefault="00FA21ED" w:rsidP="005E30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общеобразовательное бюджетное учреждение «Маловская основная общеобразовательная школа»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ED" w:rsidRDefault="00FA21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Маловка</w:t>
            </w:r>
          </w:p>
        </w:tc>
      </w:tr>
      <w:tr w:rsidR="00FA21ED" w:rsidTr="0063601F"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ED" w:rsidRDefault="00FA21ED">
            <w:pPr>
              <w:rPr>
                <w:sz w:val="28"/>
                <w:szCs w:val="28"/>
              </w:rPr>
            </w:pPr>
          </w:p>
        </w:tc>
        <w:tc>
          <w:tcPr>
            <w:tcW w:w="36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ED" w:rsidRDefault="00FA21ED">
            <w:pPr>
              <w:rPr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ED" w:rsidRDefault="00FA21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Коростелево</w:t>
            </w:r>
          </w:p>
        </w:tc>
      </w:tr>
      <w:tr w:rsidR="00FA21ED" w:rsidTr="00A5173B">
        <w:trPr>
          <w:trHeight w:val="968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21ED" w:rsidRDefault="00FA21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36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21ED" w:rsidRDefault="00FA21ED" w:rsidP="005E30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общеобразовательное бюджетное учреждение «Мельничная основная общеобразовательная школа»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ED" w:rsidRDefault="00FA21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Мельничное</w:t>
            </w:r>
          </w:p>
        </w:tc>
      </w:tr>
      <w:tr w:rsidR="00FA21ED" w:rsidTr="00A5173B">
        <w:trPr>
          <w:trHeight w:val="967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ED" w:rsidRDefault="00FA21ED">
            <w:pPr>
              <w:rPr>
                <w:sz w:val="28"/>
                <w:szCs w:val="28"/>
              </w:rPr>
            </w:pPr>
          </w:p>
        </w:tc>
        <w:tc>
          <w:tcPr>
            <w:tcW w:w="36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ED" w:rsidRDefault="00FA21ED" w:rsidP="005E304D">
            <w:pPr>
              <w:rPr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ED" w:rsidRDefault="00FA21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Галушка</w:t>
            </w:r>
          </w:p>
        </w:tc>
      </w:tr>
      <w:tr w:rsidR="00FA21ED" w:rsidTr="0063601F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21ED" w:rsidRDefault="00FA21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</w:t>
            </w:r>
          </w:p>
        </w:tc>
        <w:tc>
          <w:tcPr>
            <w:tcW w:w="36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21ED" w:rsidRDefault="00FA21ED" w:rsidP="005E30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Муниципальное общеобразовательное бюджетное учреждение «Петропавловская основная общеобразовательная </w:t>
            </w:r>
            <w:r>
              <w:rPr>
                <w:sz w:val="28"/>
                <w:szCs w:val="28"/>
              </w:rPr>
              <w:lastRenderedPageBreak/>
              <w:t>школа»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ED" w:rsidRDefault="00FA21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д. Петропавловка</w:t>
            </w:r>
            <w:r w:rsidR="009E4A79">
              <w:rPr>
                <w:sz w:val="28"/>
                <w:szCs w:val="28"/>
              </w:rPr>
              <w:t xml:space="preserve"> – 1</w:t>
            </w:r>
          </w:p>
        </w:tc>
      </w:tr>
      <w:tr w:rsidR="00FA21ED" w:rsidTr="0063601F"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ED" w:rsidRDefault="00FA21ED">
            <w:pPr>
              <w:rPr>
                <w:sz w:val="28"/>
                <w:szCs w:val="28"/>
              </w:rPr>
            </w:pPr>
          </w:p>
        </w:tc>
        <w:tc>
          <w:tcPr>
            <w:tcW w:w="36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ED" w:rsidRDefault="00FA21ED">
            <w:pPr>
              <w:rPr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ED" w:rsidRDefault="00FA21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Бычковка</w:t>
            </w:r>
          </w:p>
        </w:tc>
      </w:tr>
      <w:tr w:rsidR="00FA21ED" w:rsidTr="00A21F1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ED" w:rsidRDefault="00FA21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17.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ED" w:rsidRDefault="00FA21ED" w:rsidP="005E30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общеобразовательное бюджетное учреждение «Стрелковская основная общеобразовательная школа»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ED" w:rsidRDefault="00FA21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Стрелка</w:t>
            </w:r>
          </w:p>
        </w:tc>
      </w:tr>
    </w:tbl>
    <w:p w:rsidR="001F56DE" w:rsidRDefault="001F56DE" w:rsidP="0063017E">
      <w:pPr>
        <w:rPr>
          <w:sz w:val="28"/>
          <w:szCs w:val="28"/>
        </w:rPr>
      </w:pPr>
    </w:p>
    <w:p w:rsidR="00235C0F" w:rsidRDefault="00235C0F" w:rsidP="0063017E">
      <w:pPr>
        <w:rPr>
          <w:sz w:val="28"/>
          <w:szCs w:val="28"/>
        </w:rPr>
      </w:pPr>
    </w:p>
    <w:p w:rsidR="00235C0F" w:rsidRDefault="00235C0F" w:rsidP="0063017E">
      <w:pPr>
        <w:rPr>
          <w:sz w:val="28"/>
          <w:szCs w:val="28"/>
        </w:rPr>
      </w:pPr>
    </w:p>
    <w:p w:rsidR="00235C0F" w:rsidRDefault="00235C0F" w:rsidP="0063017E">
      <w:pPr>
        <w:rPr>
          <w:sz w:val="28"/>
          <w:szCs w:val="28"/>
        </w:rPr>
      </w:pPr>
    </w:p>
    <w:p w:rsidR="00235C0F" w:rsidRDefault="00235C0F" w:rsidP="0063017E">
      <w:pPr>
        <w:rPr>
          <w:sz w:val="28"/>
          <w:szCs w:val="28"/>
        </w:rPr>
      </w:pPr>
    </w:p>
    <w:p w:rsidR="00235C0F" w:rsidRDefault="00235C0F" w:rsidP="0063017E">
      <w:pPr>
        <w:rPr>
          <w:sz w:val="28"/>
          <w:szCs w:val="28"/>
        </w:rPr>
      </w:pPr>
    </w:p>
    <w:p w:rsidR="00235C0F" w:rsidRDefault="00235C0F" w:rsidP="0063017E">
      <w:pPr>
        <w:rPr>
          <w:sz w:val="28"/>
          <w:szCs w:val="28"/>
        </w:rPr>
      </w:pPr>
    </w:p>
    <w:p w:rsidR="00235C0F" w:rsidRDefault="00235C0F" w:rsidP="0063017E">
      <w:pPr>
        <w:rPr>
          <w:sz w:val="28"/>
          <w:szCs w:val="28"/>
        </w:rPr>
      </w:pPr>
    </w:p>
    <w:p w:rsidR="00235C0F" w:rsidRDefault="00235C0F" w:rsidP="0063017E">
      <w:pPr>
        <w:rPr>
          <w:sz w:val="28"/>
          <w:szCs w:val="28"/>
        </w:rPr>
      </w:pPr>
    </w:p>
    <w:p w:rsidR="00235C0F" w:rsidRDefault="00235C0F" w:rsidP="0063017E">
      <w:pPr>
        <w:rPr>
          <w:sz w:val="28"/>
          <w:szCs w:val="28"/>
        </w:rPr>
      </w:pPr>
    </w:p>
    <w:p w:rsidR="00235C0F" w:rsidRDefault="00235C0F" w:rsidP="0063017E">
      <w:pPr>
        <w:rPr>
          <w:sz w:val="28"/>
          <w:szCs w:val="28"/>
        </w:rPr>
      </w:pPr>
    </w:p>
    <w:p w:rsidR="00235C0F" w:rsidRDefault="00235C0F" w:rsidP="0063017E">
      <w:pPr>
        <w:rPr>
          <w:sz w:val="28"/>
          <w:szCs w:val="28"/>
        </w:rPr>
      </w:pPr>
    </w:p>
    <w:p w:rsidR="00235C0F" w:rsidRDefault="00235C0F" w:rsidP="0063017E">
      <w:pPr>
        <w:rPr>
          <w:sz w:val="28"/>
          <w:szCs w:val="28"/>
        </w:rPr>
      </w:pPr>
    </w:p>
    <w:p w:rsidR="00235C0F" w:rsidRDefault="00235C0F" w:rsidP="0063017E">
      <w:pPr>
        <w:rPr>
          <w:sz w:val="28"/>
          <w:szCs w:val="28"/>
        </w:rPr>
      </w:pPr>
    </w:p>
    <w:p w:rsidR="00235C0F" w:rsidRDefault="00235C0F" w:rsidP="0063017E">
      <w:pPr>
        <w:rPr>
          <w:sz w:val="28"/>
          <w:szCs w:val="28"/>
        </w:rPr>
      </w:pPr>
    </w:p>
    <w:p w:rsidR="00235C0F" w:rsidRDefault="00235C0F" w:rsidP="0063017E">
      <w:pPr>
        <w:rPr>
          <w:sz w:val="28"/>
          <w:szCs w:val="28"/>
        </w:rPr>
      </w:pPr>
    </w:p>
    <w:p w:rsidR="00235C0F" w:rsidRDefault="00235C0F" w:rsidP="0063017E">
      <w:pPr>
        <w:rPr>
          <w:sz w:val="28"/>
          <w:szCs w:val="28"/>
        </w:rPr>
      </w:pPr>
    </w:p>
    <w:p w:rsidR="00235C0F" w:rsidRDefault="00235C0F" w:rsidP="0063017E">
      <w:pPr>
        <w:rPr>
          <w:sz w:val="28"/>
          <w:szCs w:val="28"/>
        </w:rPr>
      </w:pPr>
    </w:p>
    <w:p w:rsidR="00235C0F" w:rsidRDefault="00235C0F" w:rsidP="0063017E">
      <w:pPr>
        <w:rPr>
          <w:sz w:val="28"/>
          <w:szCs w:val="28"/>
        </w:rPr>
      </w:pPr>
    </w:p>
    <w:p w:rsidR="00235C0F" w:rsidRDefault="00235C0F" w:rsidP="0063017E">
      <w:pPr>
        <w:rPr>
          <w:sz w:val="28"/>
          <w:szCs w:val="28"/>
        </w:rPr>
      </w:pPr>
    </w:p>
    <w:p w:rsidR="00235C0F" w:rsidRDefault="00235C0F" w:rsidP="0063017E">
      <w:pPr>
        <w:rPr>
          <w:sz w:val="28"/>
          <w:szCs w:val="28"/>
        </w:rPr>
      </w:pPr>
    </w:p>
    <w:p w:rsidR="00235C0F" w:rsidRDefault="00235C0F" w:rsidP="0063017E">
      <w:pPr>
        <w:rPr>
          <w:sz w:val="28"/>
          <w:szCs w:val="28"/>
        </w:rPr>
      </w:pPr>
    </w:p>
    <w:p w:rsidR="00235C0F" w:rsidRDefault="00235C0F" w:rsidP="0063017E">
      <w:pPr>
        <w:rPr>
          <w:sz w:val="28"/>
          <w:szCs w:val="28"/>
        </w:rPr>
      </w:pPr>
    </w:p>
    <w:p w:rsidR="00235C0F" w:rsidRDefault="00235C0F" w:rsidP="0063017E">
      <w:pPr>
        <w:rPr>
          <w:sz w:val="28"/>
          <w:szCs w:val="28"/>
        </w:rPr>
      </w:pPr>
    </w:p>
    <w:p w:rsidR="00235C0F" w:rsidRDefault="00235C0F" w:rsidP="0063017E">
      <w:pPr>
        <w:rPr>
          <w:sz w:val="28"/>
          <w:szCs w:val="28"/>
        </w:rPr>
      </w:pPr>
    </w:p>
    <w:p w:rsidR="00235C0F" w:rsidRDefault="00235C0F" w:rsidP="0063017E">
      <w:pPr>
        <w:rPr>
          <w:sz w:val="28"/>
          <w:szCs w:val="28"/>
        </w:rPr>
      </w:pPr>
    </w:p>
    <w:p w:rsidR="007E0A2C" w:rsidRDefault="007E0A2C" w:rsidP="0063017E">
      <w:pPr>
        <w:rPr>
          <w:sz w:val="28"/>
          <w:szCs w:val="28"/>
        </w:rPr>
      </w:pPr>
    </w:p>
    <w:p w:rsidR="007E0A2C" w:rsidRDefault="007E0A2C" w:rsidP="0063017E">
      <w:pPr>
        <w:rPr>
          <w:sz w:val="28"/>
          <w:szCs w:val="28"/>
        </w:rPr>
      </w:pPr>
    </w:p>
    <w:p w:rsidR="007E0A2C" w:rsidRDefault="007E0A2C" w:rsidP="0063017E">
      <w:pPr>
        <w:rPr>
          <w:sz w:val="28"/>
          <w:szCs w:val="28"/>
        </w:rPr>
      </w:pPr>
    </w:p>
    <w:p w:rsidR="007E0A2C" w:rsidRDefault="007E0A2C" w:rsidP="0063017E">
      <w:pPr>
        <w:rPr>
          <w:sz w:val="28"/>
          <w:szCs w:val="28"/>
        </w:rPr>
      </w:pPr>
    </w:p>
    <w:p w:rsidR="007E0A2C" w:rsidRDefault="007E0A2C" w:rsidP="0063017E">
      <w:pPr>
        <w:rPr>
          <w:sz w:val="28"/>
          <w:szCs w:val="28"/>
        </w:rPr>
      </w:pPr>
    </w:p>
    <w:p w:rsidR="007E0A2C" w:rsidRDefault="007E0A2C" w:rsidP="0063017E">
      <w:pPr>
        <w:rPr>
          <w:sz w:val="28"/>
          <w:szCs w:val="28"/>
        </w:rPr>
      </w:pPr>
    </w:p>
    <w:p w:rsidR="007E0A2C" w:rsidRDefault="007E0A2C" w:rsidP="0063017E">
      <w:pPr>
        <w:rPr>
          <w:sz w:val="28"/>
          <w:szCs w:val="28"/>
        </w:rPr>
      </w:pPr>
    </w:p>
    <w:p w:rsidR="007E0A2C" w:rsidRDefault="007E0A2C" w:rsidP="0063017E">
      <w:pPr>
        <w:rPr>
          <w:sz w:val="28"/>
          <w:szCs w:val="28"/>
        </w:rPr>
      </w:pPr>
    </w:p>
    <w:p w:rsidR="00235C0F" w:rsidRDefault="00235C0F" w:rsidP="0063017E">
      <w:pPr>
        <w:rPr>
          <w:sz w:val="28"/>
          <w:szCs w:val="28"/>
        </w:rPr>
      </w:pPr>
    </w:p>
    <w:p w:rsidR="00F641EE" w:rsidRDefault="00F641EE" w:rsidP="0063017E">
      <w:pPr>
        <w:rPr>
          <w:sz w:val="28"/>
          <w:szCs w:val="28"/>
        </w:rPr>
      </w:pPr>
    </w:p>
    <w:p w:rsidR="00235C0F" w:rsidRDefault="00235C0F" w:rsidP="0063017E">
      <w:pPr>
        <w:rPr>
          <w:sz w:val="28"/>
          <w:szCs w:val="28"/>
        </w:rPr>
      </w:pPr>
    </w:p>
    <w:p w:rsidR="00235C0F" w:rsidRDefault="00235C0F" w:rsidP="0063017E">
      <w:pPr>
        <w:rPr>
          <w:sz w:val="28"/>
          <w:szCs w:val="28"/>
        </w:rPr>
      </w:pPr>
    </w:p>
    <w:p w:rsidR="00551593" w:rsidRDefault="00551593" w:rsidP="00551593">
      <w:pPr>
        <w:pStyle w:val="a3"/>
        <w:ind w:right="142" w:firstLine="5245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2</w:t>
      </w:r>
    </w:p>
    <w:p w:rsidR="00551593" w:rsidRDefault="00551593" w:rsidP="00551593">
      <w:pPr>
        <w:pStyle w:val="a3"/>
        <w:ind w:right="142" w:firstLine="5245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551593" w:rsidRDefault="00551593" w:rsidP="00551593">
      <w:pPr>
        <w:pStyle w:val="a3"/>
        <w:ind w:right="142" w:firstLine="5245"/>
        <w:rPr>
          <w:sz w:val="28"/>
          <w:szCs w:val="28"/>
        </w:rPr>
      </w:pPr>
      <w:r>
        <w:rPr>
          <w:sz w:val="28"/>
          <w:szCs w:val="28"/>
        </w:rPr>
        <w:t>Ирбейского района</w:t>
      </w:r>
    </w:p>
    <w:p w:rsidR="00551593" w:rsidRDefault="00551593" w:rsidP="00551593">
      <w:pPr>
        <w:pStyle w:val="a3"/>
        <w:ind w:right="142" w:firstLine="5245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DE4ED1">
        <w:rPr>
          <w:sz w:val="28"/>
          <w:szCs w:val="28"/>
        </w:rPr>
        <w:t xml:space="preserve"> </w:t>
      </w:r>
      <w:r w:rsidR="00DE4ED1" w:rsidRPr="00DE4ED1">
        <w:rPr>
          <w:sz w:val="28"/>
          <w:szCs w:val="28"/>
          <w:u w:val="single"/>
        </w:rPr>
        <w:t>18.01.</w:t>
      </w:r>
      <w:r w:rsidRPr="00DE4ED1">
        <w:rPr>
          <w:sz w:val="28"/>
          <w:szCs w:val="28"/>
          <w:u w:val="single"/>
        </w:rPr>
        <w:t xml:space="preserve"> 201</w:t>
      </w:r>
      <w:r w:rsidR="00E113CA" w:rsidRPr="00DE4ED1">
        <w:rPr>
          <w:sz w:val="28"/>
          <w:szCs w:val="28"/>
          <w:u w:val="single"/>
        </w:rPr>
        <w:t>7</w:t>
      </w:r>
      <w:r>
        <w:rPr>
          <w:sz w:val="28"/>
          <w:szCs w:val="28"/>
        </w:rPr>
        <w:t xml:space="preserve"> № </w:t>
      </w:r>
      <w:r w:rsidR="00DE4ED1">
        <w:rPr>
          <w:sz w:val="28"/>
          <w:szCs w:val="28"/>
        </w:rPr>
        <w:t xml:space="preserve"> </w:t>
      </w:r>
      <w:r w:rsidR="00DE4ED1" w:rsidRPr="00DE4ED1">
        <w:rPr>
          <w:sz w:val="28"/>
          <w:szCs w:val="28"/>
          <w:u w:val="single"/>
        </w:rPr>
        <w:t>16</w:t>
      </w:r>
      <w:r w:rsidRPr="00DE4ED1">
        <w:rPr>
          <w:sz w:val="28"/>
          <w:szCs w:val="28"/>
          <w:u w:val="single"/>
        </w:rPr>
        <w:t>-пг</w:t>
      </w:r>
    </w:p>
    <w:p w:rsidR="00551593" w:rsidRPr="005E304D" w:rsidRDefault="00551593" w:rsidP="00551593">
      <w:pPr>
        <w:rPr>
          <w:sz w:val="28"/>
          <w:szCs w:val="28"/>
        </w:rPr>
      </w:pPr>
    </w:p>
    <w:p w:rsidR="00551593" w:rsidRDefault="00551593" w:rsidP="00551593">
      <w:pPr>
        <w:jc w:val="center"/>
        <w:rPr>
          <w:sz w:val="28"/>
          <w:szCs w:val="28"/>
        </w:rPr>
      </w:pPr>
      <w:r>
        <w:rPr>
          <w:sz w:val="28"/>
          <w:szCs w:val="28"/>
        </w:rPr>
        <w:t>Микрорайоны, закрепленные за образовательными организациями</w:t>
      </w:r>
      <w:r w:rsidR="00D8531D">
        <w:rPr>
          <w:sz w:val="28"/>
          <w:szCs w:val="28"/>
        </w:rPr>
        <w:t>, реализующи</w:t>
      </w:r>
      <w:r w:rsidR="001A55AF">
        <w:rPr>
          <w:sz w:val="28"/>
          <w:szCs w:val="28"/>
        </w:rPr>
        <w:t>ми</w:t>
      </w:r>
      <w:r w:rsidR="00D8531D">
        <w:rPr>
          <w:sz w:val="28"/>
          <w:szCs w:val="28"/>
        </w:rPr>
        <w:t xml:space="preserve"> программы дошкольного образования</w:t>
      </w:r>
    </w:p>
    <w:p w:rsidR="00235C0F" w:rsidRDefault="00235C0F" w:rsidP="0063017E">
      <w:pPr>
        <w:rPr>
          <w:sz w:val="28"/>
          <w:szCs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3628"/>
        <w:gridCol w:w="5586"/>
      </w:tblGrid>
      <w:tr w:rsidR="008B2872" w:rsidTr="00D8531D">
        <w:trPr>
          <w:trHeight w:val="96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B2872" w:rsidRDefault="008B2872" w:rsidP="005515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3628" w:type="dxa"/>
            <w:tcBorders>
              <w:left w:val="single" w:sz="4" w:space="0" w:color="auto"/>
              <w:right w:val="single" w:sz="4" w:space="0" w:color="auto"/>
            </w:tcBorders>
          </w:tcPr>
          <w:p w:rsidR="008B2872" w:rsidRDefault="008B2872" w:rsidP="00B505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образовательной организации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2872" w:rsidRDefault="00E85C86" w:rsidP="008B28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Микрорайоны, относящиеся к территории данной образовательной организации</w:t>
            </w:r>
          </w:p>
        </w:tc>
      </w:tr>
      <w:tr w:rsidR="008B2872" w:rsidTr="00D8531D">
        <w:trPr>
          <w:trHeight w:val="177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B2872" w:rsidRDefault="008B2872" w:rsidP="005515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628" w:type="dxa"/>
            <w:tcBorders>
              <w:left w:val="single" w:sz="4" w:space="0" w:color="auto"/>
              <w:right w:val="single" w:sz="4" w:space="0" w:color="auto"/>
            </w:tcBorders>
          </w:tcPr>
          <w:p w:rsidR="008B2872" w:rsidRDefault="008B2872" w:rsidP="00B505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дошкольное образовательное бюджетное учреждение Ирбейский детский сад № 1 «Золотой ключик»</w:t>
            </w:r>
          </w:p>
        </w:tc>
        <w:tc>
          <w:tcPr>
            <w:tcW w:w="5586" w:type="dxa"/>
            <w:tcBorders>
              <w:left w:val="single" w:sz="4" w:space="0" w:color="auto"/>
              <w:right w:val="single" w:sz="4" w:space="0" w:color="auto"/>
            </w:tcBorders>
          </w:tcPr>
          <w:p w:rsidR="00F641EE" w:rsidRDefault="00F641EE" w:rsidP="008B28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Ирбейское</w:t>
            </w:r>
          </w:p>
          <w:p w:rsidR="00813E5E" w:rsidRDefault="008B2872" w:rsidP="008B28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</w:t>
            </w:r>
            <w:proofErr w:type="gramStart"/>
            <w:r>
              <w:rPr>
                <w:sz w:val="28"/>
                <w:szCs w:val="28"/>
              </w:rPr>
              <w:t>Кооперативная</w:t>
            </w:r>
            <w:proofErr w:type="gramEnd"/>
            <w:r>
              <w:rPr>
                <w:sz w:val="28"/>
                <w:szCs w:val="28"/>
              </w:rPr>
              <w:t xml:space="preserve"> до </w:t>
            </w:r>
            <w:r w:rsidR="005D25D6">
              <w:rPr>
                <w:sz w:val="28"/>
                <w:szCs w:val="28"/>
              </w:rPr>
              <w:t>ул. Дружбы</w:t>
            </w:r>
            <w:r>
              <w:rPr>
                <w:sz w:val="28"/>
                <w:szCs w:val="28"/>
              </w:rPr>
              <w:t xml:space="preserve">, </w:t>
            </w:r>
          </w:p>
          <w:p w:rsidR="00813E5E" w:rsidRDefault="008B2872" w:rsidP="008B28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Ленина от дома № 29 до </w:t>
            </w:r>
            <w:r w:rsidR="005D25D6">
              <w:rPr>
                <w:sz w:val="28"/>
                <w:szCs w:val="28"/>
              </w:rPr>
              <w:t>ул. Дружбы</w:t>
            </w:r>
            <w:r>
              <w:rPr>
                <w:sz w:val="28"/>
                <w:szCs w:val="28"/>
              </w:rPr>
              <w:t xml:space="preserve">, </w:t>
            </w:r>
          </w:p>
          <w:p w:rsidR="008B2872" w:rsidRDefault="008B2872" w:rsidP="008B2872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ул. Площадь</w:t>
            </w:r>
            <w:r w:rsidR="00CD384C">
              <w:rPr>
                <w:sz w:val="28"/>
                <w:szCs w:val="28"/>
              </w:rPr>
              <w:t xml:space="preserve"> Ленинская</w:t>
            </w:r>
            <w:r>
              <w:rPr>
                <w:sz w:val="28"/>
                <w:szCs w:val="28"/>
              </w:rPr>
              <w:t>, пер. Красноармейский, ул. Комсомольская, пер. Кузнецкий, ул. Давыдов</w:t>
            </w:r>
            <w:r w:rsidR="00813E5E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, ул. Дружбы, пер. Школьный, ул. Школьная, ул. Ремесленная, </w:t>
            </w:r>
            <w:proofErr w:type="gramEnd"/>
          </w:p>
          <w:p w:rsidR="008B2872" w:rsidRDefault="008B2872" w:rsidP="008B287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Новозаводская, ул. Набережная, </w:t>
            </w:r>
          </w:p>
          <w:p w:rsidR="008B2872" w:rsidRDefault="008B2872" w:rsidP="008B287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Весны, ул. Усенко, ул. Энергетиков, </w:t>
            </w:r>
          </w:p>
          <w:p w:rsidR="008B2872" w:rsidRDefault="008B2872" w:rsidP="008B287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Солнечная, ул. Полевая, ул. Северная, </w:t>
            </w:r>
          </w:p>
          <w:p w:rsidR="008B2872" w:rsidRDefault="008B2872" w:rsidP="008B287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Красноярская, пер. Красноярский, </w:t>
            </w:r>
          </w:p>
          <w:p w:rsidR="008B2872" w:rsidRDefault="008B2872" w:rsidP="008B28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Амурская, ул. Надеж</w:t>
            </w:r>
            <w:r w:rsidR="00813E5E"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>ы</w:t>
            </w:r>
          </w:p>
        </w:tc>
      </w:tr>
      <w:tr w:rsidR="00235C0F" w:rsidTr="00D8531D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235C0F" w:rsidRDefault="00551593" w:rsidP="00B505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235C0F">
              <w:rPr>
                <w:sz w:val="28"/>
                <w:szCs w:val="28"/>
              </w:rPr>
              <w:t>.</w:t>
            </w:r>
          </w:p>
        </w:tc>
        <w:tc>
          <w:tcPr>
            <w:tcW w:w="3628" w:type="dxa"/>
            <w:tcBorders>
              <w:left w:val="single" w:sz="4" w:space="0" w:color="auto"/>
              <w:right w:val="single" w:sz="4" w:space="0" w:color="auto"/>
            </w:tcBorders>
          </w:tcPr>
          <w:p w:rsidR="00235C0F" w:rsidRDefault="00235C0F" w:rsidP="00B505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дошкольное образовательное бюджетное учреждение Ирбейский детский сад № 2 «Солнышко»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1EE" w:rsidRDefault="00F641EE" w:rsidP="00B505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Ирбейское</w:t>
            </w:r>
          </w:p>
          <w:p w:rsidR="00813E5E" w:rsidRDefault="00235C0F" w:rsidP="00B505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Интернациональная, </w:t>
            </w:r>
          </w:p>
          <w:p w:rsidR="00235C0F" w:rsidRDefault="00235C0F" w:rsidP="00B505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пер. Интернациональный, ул. Трактовая, </w:t>
            </w:r>
          </w:p>
          <w:p w:rsidR="00235C0F" w:rsidRDefault="00235C0F" w:rsidP="00B505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пер. </w:t>
            </w:r>
            <w:proofErr w:type="gramStart"/>
            <w:r>
              <w:rPr>
                <w:sz w:val="28"/>
                <w:szCs w:val="28"/>
              </w:rPr>
              <w:t>Трактовый</w:t>
            </w:r>
            <w:proofErr w:type="gramEnd"/>
            <w:r>
              <w:rPr>
                <w:sz w:val="28"/>
                <w:szCs w:val="28"/>
              </w:rPr>
              <w:t xml:space="preserve">, ул. Рабочая, ул. Мира, </w:t>
            </w:r>
          </w:p>
          <w:p w:rsidR="00235C0F" w:rsidRDefault="00235C0F" w:rsidP="00B505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Элеваторная, ул. Дорожная, </w:t>
            </w:r>
          </w:p>
          <w:p w:rsidR="00235C0F" w:rsidRDefault="00235C0F" w:rsidP="00B505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пер. Московский, пер. Октябрьский, </w:t>
            </w:r>
          </w:p>
          <w:p w:rsidR="00235C0F" w:rsidRDefault="00235C0F" w:rsidP="00B505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40 лет Победы, ул. </w:t>
            </w:r>
            <w:proofErr w:type="gramStart"/>
            <w:r>
              <w:rPr>
                <w:sz w:val="28"/>
                <w:szCs w:val="28"/>
              </w:rPr>
              <w:t>Сибирская</w:t>
            </w:r>
            <w:proofErr w:type="gramEnd"/>
            <w:r>
              <w:rPr>
                <w:sz w:val="28"/>
                <w:szCs w:val="28"/>
              </w:rPr>
              <w:t xml:space="preserve">, </w:t>
            </w:r>
          </w:p>
          <w:p w:rsidR="008B2872" w:rsidRDefault="00235C0F" w:rsidP="00B5058C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ул. Ленина до дома № 27, ул. Строительная, ул. Новая</w:t>
            </w:r>
            <w:r w:rsidR="008B2872">
              <w:rPr>
                <w:sz w:val="28"/>
                <w:szCs w:val="28"/>
              </w:rPr>
              <w:t xml:space="preserve">, ул. Фестивальная, </w:t>
            </w:r>
            <w:proofErr w:type="gramEnd"/>
          </w:p>
          <w:p w:rsidR="008B2872" w:rsidRDefault="008B2872" w:rsidP="00B505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пер. Фестивальный, ул. Зеленая, </w:t>
            </w:r>
          </w:p>
          <w:p w:rsidR="00235C0F" w:rsidRDefault="008B2872" w:rsidP="00B505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Партизанская, ул. Восточная</w:t>
            </w:r>
          </w:p>
        </w:tc>
      </w:tr>
      <w:tr w:rsidR="00235C0F" w:rsidTr="00DE4ED1">
        <w:trPr>
          <w:trHeight w:val="357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5C0F" w:rsidRDefault="00551593" w:rsidP="00B505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235C0F">
              <w:rPr>
                <w:sz w:val="28"/>
                <w:szCs w:val="28"/>
              </w:rPr>
              <w:t>.</w:t>
            </w:r>
          </w:p>
        </w:tc>
        <w:tc>
          <w:tcPr>
            <w:tcW w:w="36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5C0F" w:rsidRDefault="00235C0F" w:rsidP="00B505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дошкольное образовательное бюджетное учреждение Первомайский детский сад № 3 «Ладушки»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C0F" w:rsidRDefault="00235C0F" w:rsidP="00B5058C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с</w:t>
            </w:r>
            <w:proofErr w:type="gramEnd"/>
            <w:r>
              <w:rPr>
                <w:sz w:val="28"/>
                <w:szCs w:val="28"/>
              </w:rPr>
              <w:t>. Александровка</w:t>
            </w:r>
          </w:p>
        </w:tc>
      </w:tr>
      <w:tr w:rsidR="00235C0F" w:rsidTr="00DE4ED1">
        <w:trPr>
          <w:trHeight w:val="26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C0F" w:rsidRDefault="00235C0F" w:rsidP="00B5058C">
            <w:pPr>
              <w:rPr>
                <w:sz w:val="28"/>
                <w:szCs w:val="28"/>
              </w:rPr>
            </w:pPr>
          </w:p>
        </w:tc>
        <w:tc>
          <w:tcPr>
            <w:tcW w:w="36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C0F" w:rsidRDefault="00235C0F" w:rsidP="00B5058C">
            <w:pPr>
              <w:rPr>
                <w:sz w:val="28"/>
                <w:szCs w:val="28"/>
              </w:rPr>
            </w:pP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C0F" w:rsidRDefault="00235C0F" w:rsidP="00B505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Альгинка</w:t>
            </w:r>
          </w:p>
        </w:tc>
      </w:tr>
      <w:tr w:rsidR="00235C0F" w:rsidTr="00D8531D">
        <w:trPr>
          <w:trHeight w:val="27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C0F" w:rsidRDefault="00235C0F" w:rsidP="00B5058C">
            <w:pPr>
              <w:rPr>
                <w:sz w:val="28"/>
                <w:szCs w:val="28"/>
              </w:rPr>
            </w:pPr>
          </w:p>
        </w:tc>
        <w:tc>
          <w:tcPr>
            <w:tcW w:w="36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C0F" w:rsidRDefault="00235C0F" w:rsidP="00B5058C">
            <w:pPr>
              <w:rPr>
                <w:sz w:val="28"/>
                <w:szCs w:val="28"/>
              </w:rPr>
            </w:pP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C0F" w:rsidRDefault="00235C0F" w:rsidP="00B505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Первое Мая</w:t>
            </w:r>
          </w:p>
        </w:tc>
      </w:tr>
      <w:tr w:rsidR="00235C0F" w:rsidTr="00D8531D">
        <w:trPr>
          <w:trHeight w:val="27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C0F" w:rsidRDefault="00235C0F" w:rsidP="00B5058C">
            <w:pPr>
              <w:rPr>
                <w:sz w:val="28"/>
                <w:szCs w:val="28"/>
              </w:rPr>
            </w:pPr>
          </w:p>
        </w:tc>
        <w:tc>
          <w:tcPr>
            <w:tcW w:w="36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C0F" w:rsidRDefault="00235C0F" w:rsidP="00B5058C">
            <w:pPr>
              <w:rPr>
                <w:sz w:val="28"/>
                <w:szCs w:val="28"/>
              </w:rPr>
            </w:pP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C0F" w:rsidRDefault="00235C0F" w:rsidP="00B505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д. </w:t>
            </w:r>
            <w:proofErr w:type="spellStart"/>
            <w:r>
              <w:rPr>
                <w:sz w:val="28"/>
                <w:szCs w:val="28"/>
              </w:rPr>
              <w:t>Козыла</w:t>
            </w:r>
            <w:proofErr w:type="spellEnd"/>
          </w:p>
        </w:tc>
      </w:tr>
      <w:tr w:rsidR="00235C0F" w:rsidTr="00D8531D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235C0F" w:rsidRDefault="00551593" w:rsidP="00B505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235C0F">
              <w:rPr>
                <w:sz w:val="28"/>
                <w:szCs w:val="28"/>
              </w:rPr>
              <w:t>.</w:t>
            </w:r>
          </w:p>
        </w:tc>
        <w:tc>
          <w:tcPr>
            <w:tcW w:w="3628" w:type="dxa"/>
            <w:tcBorders>
              <w:left w:val="single" w:sz="4" w:space="0" w:color="auto"/>
              <w:right w:val="single" w:sz="4" w:space="0" w:color="auto"/>
            </w:tcBorders>
          </w:tcPr>
          <w:p w:rsidR="00235C0F" w:rsidRDefault="00235C0F" w:rsidP="00B505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дошкольное образовательное бюджетное учреждение Ирбейский детский сад № 4 «Дюймовочка»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1EE" w:rsidRDefault="00F641EE" w:rsidP="00B505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Ирбейское</w:t>
            </w:r>
          </w:p>
          <w:p w:rsidR="004C24A5" w:rsidRDefault="00235C0F" w:rsidP="00B505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Ленина от </w:t>
            </w:r>
            <w:r w:rsidR="003A2BBE">
              <w:rPr>
                <w:sz w:val="28"/>
                <w:szCs w:val="28"/>
              </w:rPr>
              <w:t>ул. Дружбы</w:t>
            </w:r>
            <w:r>
              <w:rPr>
                <w:sz w:val="28"/>
                <w:szCs w:val="28"/>
              </w:rPr>
              <w:t xml:space="preserve">, ул. Озерная, </w:t>
            </w:r>
          </w:p>
          <w:p w:rsidR="004C24A5" w:rsidRDefault="00235C0F" w:rsidP="00B505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</w:t>
            </w:r>
            <w:proofErr w:type="gramStart"/>
            <w:r>
              <w:rPr>
                <w:sz w:val="28"/>
                <w:szCs w:val="28"/>
              </w:rPr>
              <w:t>Кооперативная</w:t>
            </w:r>
            <w:proofErr w:type="gramEnd"/>
            <w:r>
              <w:rPr>
                <w:sz w:val="28"/>
                <w:szCs w:val="28"/>
              </w:rPr>
              <w:t xml:space="preserve"> от </w:t>
            </w:r>
            <w:r w:rsidR="003A2BBE">
              <w:rPr>
                <w:sz w:val="28"/>
                <w:szCs w:val="28"/>
              </w:rPr>
              <w:t>ул. Дружбы</w:t>
            </w:r>
            <w:r>
              <w:rPr>
                <w:sz w:val="28"/>
                <w:szCs w:val="28"/>
              </w:rPr>
              <w:t xml:space="preserve">, ул. Труда, пер. Олимпийский, </w:t>
            </w:r>
          </w:p>
          <w:p w:rsidR="004C24A5" w:rsidRDefault="00235C0F" w:rsidP="00B505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</w:t>
            </w:r>
            <w:proofErr w:type="gramStart"/>
            <w:r>
              <w:rPr>
                <w:sz w:val="28"/>
                <w:szCs w:val="28"/>
              </w:rPr>
              <w:t>Олимпийская</w:t>
            </w:r>
            <w:proofErr w:type="gramEnd"/>
            <w:r>
              <w:rPr>
                <w:sz w:val="28"/>
                <w:szCs w:val="28"/>
              </w:rPr>
              <w:t xml:space="preserve">, ул. 60 лет ВЛКСМ, </w:t>
            </w:r>
          </w:p>
          <w:p w:rsidR="00235C0F" w:rsidRDefault="00235C0F" w:rsidP="00F641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Лесная</w:t>
            </w:r>
          </w:p>
        </w:tc>
      </w:tr>
      <w:tr w:rsidR="00235C0F" w:rsidTr="00D8531D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235C0F" w:rsidRDefault="00551593" w:rsidP="00B505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</w:t>
            </w:r>
            <w:r w:rsidR="00235C0F">
              <w:rPr>
                <w:sz w:val="28"/>
                <w:szCs w:val="28"/>
              </w:rPr>
              <w:t>.</w:t>
            </w:r>
          </w:p>
        </w:tc>
        <w:tc>
          <w:tcPr>
            <w:tcW w:w="3628" w:type="dxa"/>
            <w:tcBorders>
              <w:left w:val="single" w:sz="4" w:space="0" w:color="auto"/>
              <w:right w:val="single" w:sz="4" w:space="0" w:color="auto"/>
            </w:tcBorders>
          </w:tcPr>
          <w:p w:rsidR="00235C0F" w:rsidRDefault="00235C0F" w:rsidP="00B5058C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Муниципальное дошкольное образовательное бюджетное учреждение Юдинский детский сад № 5 «Колосок» </w:t>
            </w:r>
            <w:r w:rsidRPr="00731095">
              <w:rPr>
                <w:sz w:val="28"/>
                <w:szCs w:val="28"/>
              </w:rPr>
              <w:t>общеразвивающего вида с приоритетным осуществление деятельности познавательно-речевого развития детей</w:t>
            </w:r>
            <w:proofErr w:type="gramEnd"/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C0F" w:rsidRDefault="00235C0F" w:rsidP="00B505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Юдино</w:t>
            </w:r>
          </w:p>
        </w:tc>
      </w:tr>
      <w:tr w:rsidR="00235C0F" w:rsidTr="00D8531D">
        <w:trPr>
          <w:trHeight w:val="803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5C0F" w:rsidRDefault="00551593" w:rsidP="00B505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235C0F">
              <w:rPr>
                <w:sz w:val="28"/>
                <w:szCs w:val="28"/>
              </w:rPr>
              <w:t>.</w:t>
            </w:r>
          </w:p>
        </w:tc>
        <w:tc>
          <w:tcPr>
            <w:tcW w:w="36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5C0F" w:rsidRDefault="00235C0F" w:rsidP="00B505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дошкольное образовательное бюджетное учреждение Маловский детский сад № 6 «Буратино»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C0F" w:rsidRDefault="00F641EE" w:rsidP="00B505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Маловка</w:t>
            </w:r>
          </w:p>
        </w:tc>
      </w:tr>
      <w:tr w:rsidR="00235C0F" w:rsidTr="00D8531D">
        <w:trPr>
          <w:trHeight w:val="80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C0F" w:rsidRDefault="00235C0F" w:rsidP="00B5058C">
            <w:pPr>
              <w:rPr>
                <w:sz w:val="28"/>
                <w:szCs w:val="28"/>
              </w:rPr>
            </w:pPr>
          </w:p>
        </w:tc>
        <w:tc>
          <w:tcPr>
            <w:tcW w:w="36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C0F" w:rsidRDefault="00235C0F" w:rsidP="00B5058C">
            <w:pPr>
              <w:rPr>
                <w:sz w:val="28"/>
                <w:szCs w:val="28"/>
              </w:rPr>
            </w:pP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C0F" w:rsidRDefault="00235C0F" w:rsidP="00B505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д. </w:t>
            </w:r>
            <w:proofErr w:type="spellStart"/>
            <w:r>
              <w:rPr>
                <w:sz w:val="28"/>
                <w:szCs w:val="28"/>
              </w:rPr>
              <w:t>Коростелево</w:t>
            </w:r>
            <w:proofErr w:type="spellEnd"/>
          </w:p>
        </w:tc>
      </w:tr>
      <w:tr w:rsidR="00235C0F" w:rsidTr="00D8531D">
        <w:trPr>
          <w:trHeight w:val="635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5C0F" w:rsidRDefault="00551593" w:rsidP="00B505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235C0F">
              <w:rPr>
                <w:sz w:val="28"/>
                <w:szCs w:val="28"/>
              </w:rPr>
              <w:t>.</w:t>
            </w:r>
          </w:p>
        </w:tc>
        <w:tc>
          <w:tcPr>
            <w:tcW w:w="36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5C0F" w:rsidRDefault="00235C0F" w:rsidP="00B505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дошкольное образовательное бюджетное учреждение Изумрудновский детский сад № 7 «Колобок»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C0F" w:rsidRDefault="00235C0F" w:rsidP="00B505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пос. Изумрудный</w:t>
            </w:r>
          </w:p>
        </w:tc>
      </w:tr>
      <w:tr w:rsidR="00235C0F" w:rsidTr="00D8531D">
        <w:trPr>
          <w:trHeight w:val="70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C0F" w:rsidRDefault="00235C0F" w:rsidP="00B5058C">
            <w:pPr>
              <w:rPr>
                <w:sz w:val="28"/>
                <w:szCs w:val="28"/>
              </w:rPr>
            </w:pPr>
          </w:p>
        </w:tc>
        <w:tc>
          <w:tcPr>
            <w:tcW w:w="36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C0F" w:rsidRDefault="00235C0F" w:rsidP="00B5058C">
            <w:pPr>
              <w:rPr>
                <w:sz w:val="28"/>
                <w:szCs w:val="28"/>
              </w:rPr>
            </w:pP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C0F" w:rsidRDefault="00235C0F" w:rsidP="00B505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пос. Малый </w:t>
            </w:r>
            <w:proofErr w:type="spellStart"/>
            <w:r>
              <w:rPr>
                <w:sz w:val="28"/>
                <w:szCs w:val="28"/>
              </w:rPr>
              <w:t>Ирбей</w:t>
            </w:r>
            <w:proofErr w:type="spellEnd"/>
          </w:p>
        </w:tc>
      </w:tr>
      <w:tr w:rsidR="00235C0F" w:rsidTr="00D8531D">
        <w:trPr>
          <w:trHeight w:val="48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C0F" w:rsidRDefault="00235C0F" w:rsidP="00B5058C">
            <w:pPr>
              <w:rPr>
                <w:sz w:val="28"/>
                <w:szCs w:val="28"/>
              </w:rPr>
            </w:pPr>
          </w:p>
        </w:tc>
        <w:tc>
          <w:tcPr>
            <w:tcW w:w="36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C0F" w:rsidRDefault="00235C0F" w:rsidP="00B5058C">
            <w:pPr>
              <w:rPr>
                <w:sz w:val="28"/>
                <w:szCs w:val="28"/>
              </w:rPr>
            </w:pP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C0F" w:rsidRDefault="00235C0F" w:rsidP="00B505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Нагорная</w:t>
            </w:r>
          </w:p>
        </w:tc>
      </w:tr>
      <w:tr w:rsidR="00235C0F" w:rsidTr="00D8531D">
        <w:trPr>
          <w:trHeight w:val="803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5C0F" w:rsidRDefault="00551593" w:rsidP="00B505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235C0F">
              <w:rPr>
                <w:sz w:val="28"/>
                <w:szCs w:val="28"/>
              </w:rPr>
              <w:t>.</w:t>
            </w:r>
          </w:p>
        </w:tc>
        <w:tc>
          <w:tcPr>
            <w:tcW w:w="36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5C0F" w:rsidRDefault="00235C0F" w:rsidP="00B505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дошкольное образовательное бюджетное учреждение Тумаковский детский сад № 8 «Малыш»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C0F" w:rsidRDefault="00235C0F" w:rsidP="00B505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Тумаково</w:t>
            </w:r>
          </w:p>
        </w:tc>
      </w:tr>
      <w:tr w:rsidR="00235C0F" w:rsidTr="00D8531D">
        <w:trPr>
          <w:trHeight w:val="80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C0F" w:rsidRDefault="00235C0F" w:rsidP="00B5058C">
            <w:pPr>
              <w:rPr>
                <w:sz w:val="28"/>
                <w:szCs w:val="28"/>
              </w:rPr>
            </w:pPr>
          </w:p>
        </w:tc>
        <w:tc>
          <w:tcPr>
            <w:tcW w:w="36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C0F" w:rsidRDefault="00235C0F" w:rsidP="00B5058C">
            <w:pPr>
              <w:rPr>
                <w:sz w:val="28"/>
                <w:szCs w:val="28"/>
              </w:rPr>
            </w:pP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C0F" w:rsidRDefault="00235C0F" w:rsidP="00B505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Хомутово</w:t>
            </w:r>
          </w:p>
        </w:tc>
      </w:tr>
      <w:tr w:rsidR="00235C0F" w:rsidTr="00D8531D">
        <w:trPr>
          <w:trHeight w:val="803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5C0F" w:rsidRDefault="00551593" w:rsidP="00B505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235C0F">
              <w:rPr>
                <w:sz w:val="28"/>
                <w:szCs w:val="28"/>
              </w:rPr>
              <w:t>.</w:t>
            </w:r>
          </w:p>
        </w:tc>
        <w:tc>
          <w:tcPr>
            <w:tcW w:w="36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5C0F" w:rsidRDefault="00235C0F" w:rsidP="00B505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дошкольное образовательное бюджетное учреждение Чухломинский детский сад № 9 «Ромашка»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C0F" w:rsidRDefault="00235C0F" w:rsidP="00B505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Чухломино</w:t>
            </w:r>
          </w:p>
        </w:tc>
      </w:tr>
      <w:tr w:rsidR="00235C0F" w:rsidTr="00D8531D">
        <w:trPr>
          <w:trHeight w:val="80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C0F" w:rsidRDefault="00235C0F" w:rsidP="00B5058C">
            <w:pPr>
              <w:rPr>
                <w:sz w:val="28"/>
                <w:szCs w:val="28"/>
              </w:rPr>
            </w:pPr>
          </w:p>
        </w:tc>
        <w:tc>
          <w:tcPr>
            <w:tcW w:w="36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C0F" w:rsidRDefault="00235C0F" w:rsidP="00B5058C">
            <w:pPr>
              <w:rPr>
                <w:sz w:val="28"/>
                <w:szCs w:val="28"/>
              </w:rPr>
            </w:pP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C0F" w:rsidRDefault="00235C0F" w:rsidP="00B505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д. </w:t>
            </w:r>
            <w:proofErr w:type="spellStart"/>
            <w:r>
              <w:rPr>
                <w:sz w:val="28"/>
                <w:szCs w:val="28"/>
              </w:rPr>
              <w:t>Латынцево</w:t>
            </w:r>
            <w:proofErr w:type="spellEnd"/>
          </w:p>
        </w:tc>
      </w:tr>
      <w:tr w:rsidR="00235C0F" w:rsidTr="00D8531D">
        <w:trPr>
          <w:trHeight w:val="968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5C0F" w:rsidRDefault="00551593" w:rsidP="00B505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235C0F">
              <w:rPr>
                <w:sz w:val="28"/>
                <w:szCs w:val="28"/>
              </w:rPr>
              <w:t>.</w:t>
            </w:r>
          </w:p>
        </w:tc>
        <w:tc>
          <w:tcPr>
            <w:tcW w:w="36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5C0F" w:rsidRDefault="00235C0F" w:rsidP="00B505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дошкольное образовательное бюджетное учреждение Ивановский детский сад № 10 «Колосок»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C0F" w:rsidRDefault="00235C0F" w:rsidP="00B5058C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с</w:t>
            </w:r>
            <w:proofErr w:type="gramEnd"/>
            <w:r>
              <w:rPr>
                <w:sz w:val="28"/>
                <w:szCs w:val="28"/>
              </w:rPr>
              <w:t>. Ивановка</w:t>
            </w:r>
          </w:p>
        </w:tc>
      </w:tr>
      <w:tr w:rsidR="00235C0F" w:rsidTr="00D8531D">
        <w:trPr>
          <w:trHeight w:val="96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C0F" w:rsidRDefault="00235C0F" w:rsidP="00B5058C">
            <w:pPr>
              <w:rPr>
                <w:sz w:val="28"/>
                <w:szCs w:val="28"/>
              </w:rPr>
            </w:pPr>
          </w:p>
        </w:tc>
        <w:tc>
          <w:tcPr>
            <w:tcW w:w="36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C0F" w:rsidRDefault="00235C0F" w:rsidP="00B5058C">
            <w:pPr>
              <w:rPr>
                <w:sz w:val="28"/>
                <w:szCs w:val="28"/>
              </w:rPr>
            </w:pP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C0F" w:rsidRDefault="00235C0F" w:rsidP="00B505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Николаевка</w:t>
            </w:r>
          </w:p>
        </w:tc>
      </w:tr>
      <w:tr w:rsidR="00235C0F" w:rsidTr="00D8531D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235C0F" w:rsidRDefault="00551593" w:rsidP="00B505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235C0F">
              <w:rPr>
                <w:sz w:val="28"/>
                <w:szCs w:val="28"/>
              </w:rPr>
              <w:t>.</w:t>
            </w:r>
          </w:p>
        </w:tc>
        <w:tc>
          <w:tcPr>
            <w:tcW w:w="36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C0F" w:rsidRDefault="00235C0F" w:rsidP="00B505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дошкольное образовательное бюджетное учреждение Степановский детский сад № 11 «Ёлочка»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C0F" w:rsidRDefault="00235C0F" w:rsidP="00B505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пос. Степановка</w:t>
            </w:r>
          </w:p>
        </w:tc>
      </w:tr>
      <w:tr w:rsidR="00235C0F" w:rsidTr="00D8531D">
        <w:trPr>
          <w:trHeight w:val="181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5C0F" w:rsidRDefault="00551593" w:rsidP="00B505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12</w:t>
            </w:r>
            <w:r w:rsidR="00235C0F">
              <w:rPr>
                <w:sz w:val="28"/>
                <w:szCs w:val="28"/>
              </w:rPr>
              <w:t>.</w:t>
            </w:r>
          </w:p>
        </w:tc>
        <w:tc>
          <w:tcPr>
            <w:tcW w:w="362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C0F" w:rsidRDefault="00235C0F" w:rsidP="00B505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дошкольное образовательное бюджетное учреждение Тальский детский сад № 12 «Огонёк»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C0F" w:rsidRDefault="00235C0F" w:rsidP="00B505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Талое</w:t>
            </w:r>
          </w:p>
        </w:tc>
      </w:tr>
      <w:tr w:rsidR="00235C0F" w:rsidTr="00D8531D">
        <w:trPr>
          <w:trHeight w:val="17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C0F" w:rsidRDefault="00235C0F" w:rsidP="00B5058C">
            <w:pPr>
              <w:rPr>
                <w:sz w:val="28"/>
                <w:szCs w:val="28"/>
              </w:rPr>
            </w:pPr>
          </w:p>
        </w:tc>
        <w:tc>
          <w:tcPr>
            <w:tcW w:w="36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C0F" w:rsidRDefault="00235C0F" w:rsidP="00B5058C">
            <w:pPr>
              <w:rPr>
                <w:sz w:val="28"/>
                <w:szCs w:val="28"/>
              </w:rPr>
            </w:pP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C0F" w:rsidRDefault="00235C0F" w:rsidP="00B505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Березовка</w:t>
            </w:r>
          </w:p>
        </w:tc>
      </w:tr>
      <w:tr w:rsidR="00235C0F" w:rsidTr="00D8531D">
        <w:trPr>
          <w:trHeight w:val="17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C0F" w:rsidRDefault="00235C0F" w:rsidP="00B5058C">
            <w:pPr>
              <w:rPr>
                <w:sz w:val="28"/>
                <w:szCs w:val="28"/>
              </w:rPr>
            </w:pPr>
          </w:p>
        </w:tc>
        <w:tc>
          <w:tcPr>
            <w:tcW w:w="36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C0F" w:rsidRDefault="00235C0F" w:rsidP="00B5058C">
            <w:pPr>
              <w:rPr>
                <w:sz w:val="28"/>
                <w:szCs w:val="28"/>
              </w:rPr>
            </w:pP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C0F" w:rsidRDefault="00235C0F" w:rsidP="00B505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д. </w:t>
            </w:r>
            <w:proofErr w:type="spellStart"/>
            <w:r>
              <w:rPr>
                <w:sz w:val="28"/>
                <w:szCs w:val="28"/>
              </w:rPr>
              <w:t>Богачево</w:t>
            </w:r>
            <w:proofErr w:type="spellEnd"/>
          </w:p>
        </w:tc>
      </w:tr>
      <w:tr w:rsidR="00235C0F" w:rsidTr="00D8531D">
        <w:trPr>
          <w:trHeight w:val="17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C0F" w:rsidRDefault="00235C0F" w:rsidP="00B5058C">
            <w:pPr>
              <w:rPr>
                <w:sz w:val="28"/>
                <w:szCs w:val="28"/>
              </w:rPr>
            </w:pPr>
          </w:p>
        </w:tc>
        <w:tc>
          <w:tcPr>
            <w:tcW w:w="36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C0F" w:rsidRDefault="00235C0F" w:rsidP="00B5058C">
            <w:pPr>
              <w:rPr>
                <w:sz w:val="28"/>
                <w:szCs w:val="28"/>
              </w:rPr>
            </w:pP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C0F" w:rsidRDefault="00235C0F" w:rsidP="00B505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д. </w:t>
            </w:r>
            <w:proofErr w:type="spellStart"/>
            <w:r>
              <w:rPr>
                <w:sz w:val="28"/>
                <w:szCs w:val="28"/>
              </w:rPr>
              <w:t>Буинка</w:t>
            </w:r>
            <w:proofErr w:type="spellEnd"/>
          </w:p>
        </w:tc>
      </w:tr>
      <w:tr w:rsidR="00235C0F" w:rsidTr="00D8531D">
        <w:trPr>
          <w:trHeight w:val="17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C0F" w:rsidRDefault="00235C0F" w:rsidP="00B5058C">
            <w:pPr>
              <w:rPr>
                <w:sz w:val="28"/>
                <w:szCs w:val="28"/>
              </w:rPr>
            </w:pPr>
          </w:p>
        </w:tc>
        <w:tc>
          <w:tcPr>
            <w:tcW w:w="36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C0F" w:rsidRDefault="00235C0F" w:rsidP="00B5058C">
            <w:pPr>
              <w:rPr>
                <w:sz w:val="28"/>
                <w:szCs w:val="28"/>
              </w:rPr>
            </w:pP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C0F" w:rsidRDefault="00235C0F" w:rsidP="00B505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Рождественка</w:t>
            </w:r>
          </w:p>
        </w:tc>
      </w:tr>
      <w:tr w:rsidR="00235C0F" w:rsidTr="00D8531D">
        <w:trPr>
          <w:trHeight w:val="17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C0F" w:rsidRDefault="00235C0F" w:rsidP="00B5058C">
            <w:pPr>
              <w:rPr>
                <w:sz w:val="28"/>
                <w:szCs w:val="28"/>
              </w:rPr>
            </w:pPr>
          </w:p>
        </w:tc>
        <w:tc>
          <w:tcPr>
            <w:tcW w:w="36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C0F" w:rsidRDefault="00235C0F" w:rsidP="00B5058C">
            <w:pPr>
              <w:rPr>
                <w:sz w:val="28"/>
                <w:szCs w:val="28"/>
              </w:rPr>
            </w:pP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C0F" w:rsidRDefault="00235C0F" w:rsidP="00B505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Успенка</w:t>
            </w:r>
          </w:p>
        </w:tc>
      </w:tr>
      <w:tr w:rsidR="00235C0F" w:rsidTr="00D8531D">
        <w:trPr>
          <w:trHeight w:val="17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C0F" w:rsidRDefault="00235C0F" w:rsidP="00B5058C">
            <w:pPr>
              <w:rPr>
                <w:sz w:val="28"/>
                <w:szCs w:val="28"/>
              </w:rPr>
            </w:pPr>
          </w:p>
        </w:tc>
        <w:tc>
          <w:tcPr>
            <w:tcW w:w="36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C0F" w:rsidRDefault="00235C0F" w:rsidP="00B5058C">
            <w:pPr>
              <w:rPr>
                <w:sz w:val="28"/>
                <w:szCs w:val="28"/>
              </w:rPr>
            </w:pP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C0F" w:rsidRDefault="00235C0F" w:rsidP="00B505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Новотроицк</w:t>
            </w:r>
          </w:p>
        </w:tc>
      </w:tr>
      <w:tr w:rsidR="00235C0F" w:rsidTr="00D8531D">
        <w:trPr>
          <w:trHeight w:val="17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C0F" w:rsidRDefault="00235C0F" w:rsidP="00B5058C">
            <w:pPr>
              <w:rPr>
                <w:sz w:val="28"/>
                <w:szCs w:val="28"/>
              </w:rPr>
            </w:pPr>
          </w:p>
        </w:tc>
        <w:tc>
          <w:tcPr>
            <w:tcW w:w="36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C0F" w:rsidRDefault="00235C0F" w:rsidP="00B5058C">
            <w:pPr>
              <w:rPr>
                <w:sz w:val="28"/>
                <w:szCs w:val="28"/>
              </w:rPr>
            </w:pP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C0F" w:rsidRDefault="00235C0F" w:rsidP="00B505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Сергеевка</w:t>
            </w:r>
          </w:p>
        </w:tc>
      </w:tr>
      <w:tr w:rsidR="00235C0F" w:rsidTr="00D8531D">
        <w:trPr>
          <w:trHeight w:val="15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C0F" w:rsidRDefault="00235C0F" w:rsidP="00B5058C">
            <w:pPr>
              <w:rPr>
                <w:sz w:val="28"/>
                <w:szCs w:val="28"/>
              </w:rPr>
            </w:pPr>
          </w:p>
        </w:tc>
        <w:tc>
          <w:tcPr>
            <w:tcW w:w="36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C0F" w:rsidRDefault="00235C0F" w:rsidP="00B5058C">
            <w:pPr>
              <w:rPr>
                <w:sz w:val="28"/>
                <w:szCs w:val="28"/>
              </w:rPr>
            </w:pP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C0F" w:rsidRDefault="00235C0F" w:rsidP="00B505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Новоалександровка</w:t>
            </w:r>
          </w:p>
        </w:tc>
      </w:tr>
      <w:tr w:rsidR="00235C0F" w:rsidTr="00D8531D">
        <w:trPr>
          <w:trHeight w:val="15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C0F" w:rsidRDefault="00235C0F" w:rsidP="00B5058C">
            <w:pPr>
              <w:rPr>
                <w:sz w:val="28"/>
                <w:szCs w:val="28"/>
              </w:rPr>
            </w:pPr>
          </w:p>
        </w:tc>
        <w:tc>
          <w:tcPr>
            <w:tcW w:w="36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C0F" w:rsidRDefault="00235C0F" w:rsidP="00B5058C">
            <w:pPr>
              <w:rPr>
                <w:sz w:val="28"/>
                <w:szCs w:val="28"/>
              </w:rPr>
            </w:pP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C0F" w:rsidRDefault="00235C0F" w:rsidP="00B505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Зеленая Слобода</w:t>
            </w:r>
          </w:p>
        </w:tc>
      </w:tr>
      <w:tr w:rsidR="00235C0F" w:rsidTr="00D8531D">
        <w:trPr>
          <w:trHeight w:val="15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C0F" w:rsidRDefault="00235C0F" w:rsidP="00B5058C">
            <w:pPr>
              <w:rPr>
                <w:sz w:val="28"/>
                <w:szCs w:val="28"/>
              </w:rPr>
            </w:pPr>
          </w:p>
        </w:tc>
        <w:tc>
          <w:tcPr>
            <w:tcW w:w="36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C0F" w:rsidRDefault="00235C0F" w:rsidP="00B5058C">
            <w:pPr>
              <w:rPr>
                <w:sz w:val="28"/>
                <w:szCs w:val="28"/>
              </w:rPr>
            </w:pP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C0F" w:rsidRDefault="00235C0F" w:rsidP="00B505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Серединка</w:t>
            </w:r>
          </w:p>
        </w:tc>
      </w:tr>
      <w:tr w:rsidR="00235C0F" w:rsidTr="00D8531D">
        <w:trPr>
          <w:trHeight w:val="411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5C0F" w:rsidRDefault="00551593" w:rsidP="00B505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235C0F">
              <w:rPr>
                <w:sz w:val="28"/>
                <w:szCs w:val="28"/>
              </w:rPr>
              <w:t>.</w:t>
            </w:r>
          </w:p>
        </w:tc>
        <w:tc>
          <w:tcPr>
            <w:tcW w:w="36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06EF" w:rsidRDefault="00235C0F" w:rsidP="00B505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Муниципальное дошкольное образовательное бюджетное учреждение </w:t>
            </w:r>
          </w:p>
          <w:p w:rsidR="00235C0F" w:rsidRDefault="00235C0F" w:rsidP="00B505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Усть-Ярульский детский сад № 14 «Тополёк»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C0F" w:rsidRDefault="00235C0F" w:rsidP="00B505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 </w:t>
            </w:r>
            <w:proofErr w:type="spellStart"/>
            <w:r>
              <w:rPr>
                <w:sz w:val="28"/>
                <w:szCs w:val="28"/>
              </w:rPr>
              <w:t>Усть-Яруль</w:t>
            </w:r>
            <w:proofErr w:type="spellEnd"/>
          </w:p>
        </w:tc>
      </w:tr>
      <w:tr w:rsidR="00235C0F" w:rsidTr="00D8531D">
        <w:trPr>
          <w:trHeight w:val="37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C0F" w:rsidRDefault="00235C0F" w:rsidP="00B5058C">
            <w:pPr>
              <w:rPr>
                <w:sz w:val="28"/>
                <w:szCs w:val="28"/>
              </w:rPr>
            </w:pPr>
          </w:p>
        </w:tc>
        <w:tc>
          <w:tcPr>
            <w:tcW w:w="36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C0F" w:rsidRDefault="00235C0F" w:rsidP="00B5058C">
            <w:pPr>
              <w:rPr>
                <w:sz w:val="28"/>
                <w:szCs w:val="28"/>
              </w:rPr>
            </w:pP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C0F" w:rsidRDefault="00235C0F" w:rsidP="00B505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Преображенка</w:t>
            </w:r>
          </w:p>
        </w:tc>
      </w:tr>
      <w:tr w:rsidR="00235C0F" w:rsidTr="00D8531D">
        <w:trPr>
          <w:trHeight w:val="44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C0F" w:rsidRDefault="00235C0F" w:rsidP="00B5058C">
            <w:pPr>
              <w:rPr>
                <w:sz w:val="28"/>
                <w:szCs w:val="28"/>
              </w:rPr>
            </w:pPr>
          </w:p>
        </w:tc>
        <w:tc>
          <w:tcPr>
            <w:tcW w:w="36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C0F" w:rsidRDefault="00235C0F" w:rsidP="00B5058C">
            <w:pPr>
              <w:rPr>
                <w:sz w:val="28"/>
                <w:szCs w:val="28"/>
              </w:rPr>
            </w:pP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C0F" w:rsidRDefault="00235C0F" w:rsidP="00B505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д. </w:t>
            </w:r>
            <w:proofErr w:type="spellStart"/>
            <w:r>
              <w:rPr>
                <w:sz w:val="28"/>
                <w:szCs w:val="28"/>
              </w:rPr>
              <w:t>Ракитовка</w:t>
            </w:r>
            <w:proofErr w:type="spellEnd"/>
          </w:p>
        </w:tc>
      </w:tr>
      <w:tr w:rsidR="00235C0F" w:rsidTr="00D8531D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C0F" w:rsidRDefault="00235C0F" w:rsidP="00B5058C">
            <w:pPr>
              <w:rPr>
                <w:sz w:val="28"/>
                <w:szCs w:val="28"/>
              </w:rPr>
            </w:pPr>
          </w:p>
        </w:tc>
        <w:tc>
          <w:tcPr>
            <w:tcW w:w="36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C0F" w:rsidRDefault="00235C0F" w:rsidP="00B5058C">
            <w:pPr>
              <w:rPr>
                <w:sz w:val="28"/>
                <w:szCs w:val="28"/>
              </w:rPr>
            </w:pP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C0F" w:rsidRDefault="00235C0F" w:rsidP="00B505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 </w:t>
            </w:r>
            <w:proofErr w:type="spellStart"/>
            <w:r>
              <w:rPr>
                <w:sz w:val="28"/>
                <w:szCs w:val="28"/>
              </w:rPr>
              <w:t>Усть-Каначуль</w:t>
            </w:r>
            <w:proofErr w:type="spellEnd"/>
          </w:p>
        </w:tc>
      </w:tr>
      <w:tr w:rsidR="00235C0F" w:rsidTr="00D8531D">
        <w:trPr>
          <w:trHeight w:val="15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C0F" w:rsidRDefault="00235C0F" w:rsidP="00B5058C">
            <w:pPr>
              <w:rPr>
                <w:sz w:val="28"/>
                <w:szCs w:val="28"/>
              </w:rPr>
            </w:pPr>
          </w:p>
        </w:tc>
        <w:tc>
          <w:tcPr>
            <w:tcW w:w="36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C0F" w:rsidRDefault="00235C0F" w:rsidP="00B5058C">
            <w:pPr>
              <w:rPr>
                <w:sz w:val="28"/>
                <w:szCs w:val="28"/>
              </w:rPr>
            </w:pP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C0F" w:rsidRDefault="00235C0F" w:rsidP="00B505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Каменка</w:t>
            </w:r>
          </w:p>
        </w:tc>
      </w:tr>
      <w:tr w:rsidR="00235C0F" w:rsidTr="00D8531D">
        <w:trPr>
          <w:trHeight w:val="15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C0F" w:rsidRDefault="00235C0F" w:rsidP="00B5058C">
            <w:pPr>
              <w:rPr>
                <w:sz w:val="28"/>
                <w:szCs w:val="28"/>
              </w:rPr>
            </w:pPr>
          </w:p>
        </w:tc>
        <w:tc>
          <w:tcPr>
            <w:tcW w:w="36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C0F" w:rsidRDefault="00235C0F" w:rsidP="00B5058C">
            <w:pPr>
              <w:rPr>
                <w:sz w:val="28"/>
                <w:szCs w:val="28"/>
              </w:rPr>
            </w:pP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C0F" w:rsidRDefault="00235C0F" w:rsidP="00B505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Петропавловка</w:t>
            </w:r>
            <w:r w:rsidR="009E4A79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2</w:t>
            </w:r>
          </w:p>
        </w:tc>
      </w:tr>
      <w:tr w:rsidR="00235C0F" w:rsidTr="00D8531D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235C0F" w:rsidRDefault="00551593" w:rsidP="00B505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235C0F">
              <w:rPr>
                <w:sz w:val="28"/>
                <w:szCs w:val="28"/>
              </w:rPr>
              <w:t>.</w:t>
            </w:r>
          </w:p>
        </w:tc>
        <w:tc>
          <w:tcPr>
            <w:tcW w:w="3628" w:type="dxa"/>
            <w:tcBorders>
              <w:left w:val="single" w:sz="4" w:space="0" w:color="auto"/>
              <w:right w:val="single" w:sz="4" w:space="0" w:color="auto"/>
            </w:tcBorders>
          </w:tcPr>
          <w:p w:rsidR="00235C0F" w:rsidRDefault="00235C0F" w:rsidP="00B505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дошкольное образовательное бюджетное учреждение Ирбейский детский сад № 15 «Улыбка»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1EE" w:rsidRDefault="00F641EE" w:rsidP="00B505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Ирбейское</w:t>
            </w:r>
          </w:p>
          <w:p w:rsidR="00235C0F" w:rsidRDefault="00235C0F" w:rsidP="00B505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Советская, пер. Советский, ул. Речная</w:t>
            </w:r>
            <w:r w:rsidR="004C24A5">
              <w:rPr>
                <w:sz w:val="28"/>
                <w:szCs w:val="28"/>
              </w:rPr>
              <w:t>, ул. Луговая</w:t>
            </w:r>
            <w:r w:rsidR="00F641EE">
              <w:rPr>
                <w:sz w:val="28"/>
                <w:szCs w:val="28"/>
              </w:rPr>
              <w:t xml:space="preserve">, ул. </w:t>
            </w:r>
            <w:proofErr w:type="spellStart"/>
            <w:r w:rsidR="00F641EE">
              <w:rPr>
                <w:sz w:val="28"/>
                <w:szCs w:val="28"/>
              </w:rPr>
              <w:t>Канская</w:t>
            </w:r>
            <w:proofErr w:type="spellEnd"/>
          </w:p>
        </w:tc>
      </w:tr>
      <w:tr w:rsidR="00235C0F" w:rsidTr="00D8531D">
        <w:trPr>
          <w:trHeight w:val="441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5C0F" w:rsidRDefault="00551593" w:rsidP="00B505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235C0F">
              <w:rPr>
                <w:sz w:val="28"/>
                <w:szCs w:val="28"/>
              </w:rPr>
              <w:t>.</w:t>
            </w:r>
          </w:p>
        </w:tc>
        <w:tc>
          <w:tcPr>
            <w:tcW w:w="36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5C0F" w:rsidRDefault="00235C0F" w:rsidP="00B505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дошкольное образовательное бюджетное учреждение Мельничный детский сад № 16 «Светлячок»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C0F" w:rsidRDefault="00235C0F" w:rsidP="00B505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Петропавловка</w:t>
            </w:r>
            <w:r w:rsidR="00813E5E">
              <w:rPr>
                <w:sz w:val="28"/>
                <w:szCs w:val="28"/>
              </w:rPr>
              <w:t xml:space="preserve"> – 1</w:t>
            </w:r>
          </w:p>
        </w:tc>
      </w:tr>
      <w:tr w:rsidR="00235C0F" w:rsidTr="00D8531D">
        <w:trPr>
          <w:trHeight w:val="41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C0F" w:rsidRDefault="00235C0F" w:rsidP="00B5058C">
            <w:pPr>
              <w:rPr>
                <w:sz w:val="28"/>
                <w:szCs w:val="28"/>
              </w:rPr>
            </w:pPr>
          </w:p>
        </w:tc>
        <w:tc>
          <w:tcPr>
            <w:tcW w:w="36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C0F" w:rsidRDefault="00235C0F" w:rsidP="00B5058C">
            <w:pPr>
              <w:rPr>
                <w:sz w:val="28"/>
                <w:szCs w:val="28"/>
              </w:rPr>
            </w:pP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C0F" w:rsidRDefault="00235C0F" w:rsidP="00B505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д. </w:t>
            </w:r>
            <w:proofErr w:type="spellStart"/>
            <w:r>
              <w:rPr>
                <w:sz w:val="28"/>
                <w:szCs w:val="28"/>
              </w:rPr>
              <w:t>Бычковка</w:t>
            </w:r>
            <w:proofErr w:type="spellEnd"/>
          </w:p>
        </w:tc>
      </w:tr>
      <w:tr w:rsidR="00235C0F" w:rsidTr="00D8531D">
        <w:trPr>
          <w:trHeight w:val="55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C0F" w:rsidRDefault="00235C0F" w:rsidP="00B5058C">
            <w:pPr>
              <w:rPr>
                <w:sz w:val="28"/>
                <w:szCs w:val="28"/>
              </w:rPr>
            </w:pPr>
          </w:p>
        </w:tc>
        <w:tc>
          <w:tcPr>
            <w:tcW w:w="36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C0F" w:rsidRDefault="00235C0F" w:rsidP="00B5058C">
            <w:pPr>
              <w:rPr>
                <w:sz w:val="28"/>
                <w:szCs w:val="28"/>
              </w:rPr>
            </w:pP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C0F" w:rsidRDefault="00235C0F" w:rsidP="00B505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Мельничное</w:t>
            </w:r>
          </w:p>
        </w:tc>
      </w:tr>
      <w:tr w:rsidR="00235C0F" w:rsidTr="00D8531D">
        <w:trPr>
          <w:trHeight w:val="32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C0F" w:rsidRDefault="00235C0F" w:rsidP="00B5058C">
            <w:pPr>
              <w:rPr>
                <w:sz w:val="28"/>
                <w:szCs w:val="28"/>
              </w:rPr>
            </w:pPr>
          </w:p>
        </w:tc>
        <w:tc>
          <w:tcPr>
            <w:tcW w:w="36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C0F" w:rsidRDefault="00235C0F" w:rsidP="00B5058C">
            <w:pPr>
              <w:rPr>
                <w:sz w:val="28"/>
                <w:szCs w:val="28"/>
              </w:rPr>
            </w:pP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C0F" w:rsidRDefault="00235C0F" w:rsidP="00B505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Галушка</w:t>
            </w:r>
          </w:p>
        </w:tc>
      </w:tr>
      <w:tr w:rsidR="00235C0F" w:rsidTr="00D8531D">
        <w:trPr>
          <w:trHeight w:val="279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5C0F" w:rsidRDefault="00551593" w:rsidP="00B505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235C0F">
              <w:rPr>
                <w:sz w:val="28"/>
                <w:szCs w:val="28"/>
              </w:rPr>
              <w:t>.</w:t>
            </w:r>
          </w:p>
        </w:tc>
        <w:tc>
          <w:tcPr>
            <w:tcW w:w="36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5C0F" w:rsidRDefault="00235C0F" w:rsidP="00B505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дошкольное образовательное бюджетное учреждение Стрелковский детский сад № 17 «Лесовичок»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C0F" w:rsidRDefault="00235C0F" w:rsidP="00B5058C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с</w:t>
            </w:r>
            <w:proofErr w:type="gramEnd"/>
            <w:r>
              <w:rPr>
                <w:sz w:val="28"/>
                <w:szCs w:val="28"/>
              </w:rPr>
              <w:t>. Благовещенка</w:t>
            </w:r>
          </w:p>
        </w:tc>
      </w:tr>
      <w:tr w:rsidR="00235C0F" w:rsidTr="00D8531D">
        <w:trPr>
          <w:trHeight w:val="27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C0F" w:rsidRDefault="00235C0F" w:rsidP="00B5058C">
            <w:pPr>
              <w:rPr>
                <w:sz w:val="28"/>
                <w:szCs w:val="28"/>
              </w:rPr>
            </w:pPr>
          </w:p>
        </w:tc>
        <w:tc>
          <w:tcPr>
            <w:tcW w:w="36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C0F" w:rsidRDefault="00235C0F" w:rsidP="00B5058C">
            <w:pPr>
              <w:rPr>
                <w:sz w:val="28"/>
                <w:szCs w:val="28"/>
              </w:rPr>
            </w:pP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C0F" w:rsidRDefault="00235C0F" w:rsidP="00B505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д. </w:t>
            </w:r>
            <w:proofErr w:type="gramStart"/>
            <w:r>
              <w:rPr>
                <w:sz w:val="28"/>
                <w:szCs w:val="28"/>
              </w:rPr>
              <w:t>Ильино-Посадское</w:t>
            </w:r>
            <w:proofErr w:type="gramEnd"/>
          </w:p>
        </w:tc>
      </w:tr>
      <w:tr w:rsidR="00235C0F" w:rsidTr="00D8531D">
        <w:trPr>
          <w:trHeight w:val="27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C0F" w:rsidRDefault="00235C0F" w:rsidP="00B5058C">
            <w:pPr>
              <w:rPr>
                <w:sz w:val="28"/>
                <w:szCs w:val="28"/>
              </w:rPr>
            </w:pPr>
          </w:p>
        </w:tc>
        <w:tc>
          <w:tcPr>
            <w:tcW w:w="36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C0F" w:rsidRDefault="00235C0F" w:rsidP="00B5058C">
            <w:pPr>
              <w:rPr>
                <w:sz w:val="28"/>
                <w:szCs w:val="28"/>
              </w:rPr>
            </w:pP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C0F" w:rsidRDefault="00235C0F" w:rsidP="00B505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Агул</w:t>
            </w:r>
          </w:p>
        </w:tc>
      </w:tr>
      <w:tr w:rsidR="00235C0F" w:rsidTr="00D8531D">
        <w:trPr>
          <w:trHeight w:val="27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C0F" w:rsidRDefault="00235C0F" w:rsidP="00B5058C">
            <w:pPr>
              <w:rPr>
                <w:sz w:val="28"/>
                <w:szCs w:val="28"/>
              </w:rPr>
            </w:pPr>
          </w:p>
        </w:tc>
        <w:tc>
          <w:tcPr>
            <w:tcW w:w="36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C0F" w:rsidRDefault="00235C0F" w:rsidP="00B5058C">
            <w:pPr>
              <w:rPr>
                <w:sz w:val="28"/>
                <w:szCs w:val="28"/>
              </w:rPr>
            </w:pP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C0F" w:rsidRDefault="00235C0F" w:rsidP="00B505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Васильевка</w:t>
            </w:r>
          </w:p>
        </w:tc>
      </w:tr>
      <w:tr w:rsidR="00235C0F" w:rsidTr="00D8531D">
        <w:trPr>
          <w:trHeight w:val="27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C0F" w:rsidRDefault="00235C0F" w:rsidP="00B5058C">
            <w:pPr>
              <w:rPr>
                <w:sz w:val="28"/>
                <w:szCs w:val="28"/>
              </w:rPr>
            </w:pPr>
          </w:p>
        </w:tc>
        <w:tc>
          <w:tcPr>
            <w:tcW w:w="36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C0F" w:rsidRDefault="00235C0F" w:rsidP="00B5058C">
            <w:pPr>
              <w:rPr>
                <w:sz w:val="28"/>
                <w:szCs w:val="28"/>
              </w:rPr>
            </w:pP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C0F" w:rsidRDefault="00235C0F" w:rsidP="00B505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д. </w:t>
            </w:r>
            <w:proofErr w:type="spellStart"/>
            <w:r>
              <w:rPr>
                <w:sz w:val="28"/>
                <w:szCs w:val="28"/>
              </w:rPr>
              <w:t>Новомариновка</w:t>
            </w:r>
            <w:proofErr w:type="spellEnd"/>
          </w:p>
        </w:tc>
      </w:tr>
      <w:tr w:rsidR="00235C0F" w:rsidTr="00D8531D">
        <w:trPr>
          <w:trHeight w:val="27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C0F" w:rsidRDefault="00235C0F" w:rsidP="00B5058C">
            <w:pPr>
              <w:rPr>
                <w:sz w:val="28"/>
                <w:szCs w:val="28"/>
              </w:rPr>
            </w:pPr>
          </w:p>
        </w:tc>
        <w:tc>
          <w:tcPr>
            <w:tcW w:w="36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C0F" w:rsidRDefault="00235C0F" w:rsidP="00B5058C">
            <w:pPr>
              <w:rPr>
                <w:sz w:val="28"/>
                <w:szCs w:val="28"/>
              </w:rPr>
            </w:pP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C0F" w:rsidRDefault="00235C0F" w:rsidP="00B505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д. </w:t>
            </w:r>
            <w:proofErr w:type="spellStart"/>
            <w:r>
              <w:rPr>
                <w:sz w:val="28"/>
                <w:szCs w:val="28"/>
              </w:rPr>
              <w:t>Минушка</w:t>
            </w:r>
            <w:proofErr w:type="spellEnd"/>
          </w:p>
        </w:tc>
      </w:tr>
      <w:tr w:rsidR="00235C0F" w:rsidTr="00D8531D">
        <w:trPr>
          <w:trHeight w:val="27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C0F" w:rsidRDefault="00235C0F" w:rsidP="00B5058C">
            <w:pPr>
              <w:rPr>
                <w:sz w:val="28"/>
                <w:szCs w:val="28"/>
              </w:rPr>
            </w:pPr>
          </w:p>
        </w:tc>
        <w:tc>
          <w:tcPr>
            <w:tcW w:w="36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C0F" w:rsidRDefault="00235C0F" w:rsidP="00B5058C">
            <w:pPr>
              <w:rPr>
                <w:sz w:val="28"/>
                <w:szCs w:val="28"/>
              </w:rPr>
            </w:pP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C0F" w:rsidRDefault="00235C0F" w:rsidP="00B505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Стрелка</w:t>
            </w:r>
          </w:p>
        </w:tc>
      </w:tr>
      <w:tr w:rsidR="00E113CA" w:rsidTr="00D8531D">
        <w:trPr>
          <w:trHeight w:val="750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113CA" w:rsidRPr="00E113CA" w:rsidRDefault="00E113CA" w:rsidP="00B5058C">
            <w:pPr>
              <w:rPr>
                <w:sz w:val="28"/>
                <w:szCs w:val="28"/>
              </w:rPr>
            </w:pPr>
            <w:r w:rsidRPr="00E113CA">
              <w:rPr>
                <w:sz w:val="28"/>
                <w:szCs w:val="28"/>
              </w:rPr>
              <w:t>17.</w:t>
            </w:r>
          </w:p>
        </w:tc>
        <w:tc>
          <w:tcPr>
            <w:tcW w:w="36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113CA" w:rsidRPr="00E113CA" w:rsidRDefault="00E113CA" w:rsidP="00B5058C">
            <w:pPr>
              <w:rPr>
                <w:sz w:val="28"/>
                <w:szCs w:val="28"/>
              </w:rPr>
            </w:pPr>
            <w:r w:rsidRPr="00E113CA">
              <w:rPr>
                <w:sz w:val="28"/>
                <w:szCs w:val="28"/>
              </w:rPr>
              <w:t>Муниципальное общеобразовательное бюджетное учреждение «Верхнеуринская средняя общеобразовательная школа»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3CA" w:rsidRPr="00E113CA" w:rsidRDefault="00E113CA" w:rsidP="00513D5C">
            <w:pPr>
              <w:rPr>
                <w:sz w:val="28"/>
                <w:szCs w:val="28"/>
              </w:rPr>
            </w:pPr>
            <w:r w:rsidRPr="00E113CA">
              <w:rPr>
                <w:sz w:val="28"/>
                <w:szCs w:val="28"/>
              </w:rPr>
              <w:t>с. Верхняя Уря</w:t>
            </w:r>
          </w:p>
        </w:tc>
      </w:tr>
      <w:tr w:rsidR="00E113CA" w:rsidTr="00D8531D">
        <w:trPr>
          <w:trHeight w:val="75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13CA" w:rsidRPr="00E113CA" w:rsidRDefault="00E113CA" w:rsidP="00B5058C">
            <w:pPr>
              <w:rPr>
                <w:sz w:val="28"/>
                <w:szCs w:val="28"/>
              </w:rPr>
            </w:pPr>
          </w:p>
        </w:tc>
        <w:tc>
          <w:tcPr>
            <w:tcW w:w="36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13CA" w:rsidRPr="00E113CA" w:rsidRDefault="00E113CA" w:rsidP="00B5058C">
            <w:pPr>
              <w:rPr>
                <w:sz w:val="28"/>
                <w:szCs w:val="28"/>
              </w:rPr>
            </w:pP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3CA" w:rsidRPr="00E113CA" w:rsidRDefault="00E113CA" w:rsidP="00513D5C">
            <w:pPr>
              <w:rPr>
                <w:sz w:val="28"/>
                <w:szCs w:val="28"/>
              </w:rPr>
            </w:pPr>
            <w:r w:rsidRPr="00E113CA">
              <w:rPr>
                <w:sz w:val="28"/>
                <w:szCs w:val="28"/>
              </w:rPr>
              <w:t>д. Михайловка</w:t>
            </w:r>
          </w:p>
        </w:tc>
      </w:tr>
      <w:tr w:rsidR="00E113CA" w:rsidTr="00D8531D">
        <w:trPr>
          <w:trHeight w:val="276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113CA" w:rsidRPr="00E113CA" w:rsidRDefault="00E113CA" w:rsidP="00B5058C">
            <w:pPr>
              <w:rPr>
                <w:sz w:val="28"/>
                <w:szCs w:val="28"/>
              </w:rPr>
            </w:pPr>
            <w:r w:rsidRPr="00E113CA">
              <w:rPr>
                <w:sz w:val="28"/>
                <w:szCs w:val="28"/>
              </w:rPr>
              <w:t>18.</w:t>
            </w:r>
          </w:p>
        </w:tc>
        <w:tc>
          <w:tcPr>
            <w:tcW w:w="3628" w:type="dxa"/>
            <w:tcBorders>
              <w:left w:val="single" w:sz="4" w:space="0" w:color="auto"/>
              <w:right w:val="single" w:sz="4" w:space="0" w:color="auto"/>
            </w:tcBorders>
          </w:tcPr>
          <w:p w:rsidR="00E113CA" w:rsidRPr="00E113CA" w:rsidRDefault="00E113CA" w:rsidP="00B5058C">
            <w:pPr>
              <w:rPr>
                <w:sz w:val="28"/>
                <w:szCs w:val="28"/>
              </w:rPr>
            </w:pPr>
            <w:r w:rsidRPr="00E113CA">
              <w:rPr>
                <w:sz w:val="28"/>
                <w:szCs w:val="28"/>
              </w:rPr>
              <w:t xml:space="preserve">Муниципальное общеобразовательное </w:t>
            </w:r>
            <w:r w:rsidRPr="00E113CA">
              <w:rPr>
                <w:sz w:val="28"/>
                <w:szCs w:val="28"/>
              </w:rPr>
              <w:lastRenderedPageBreak/>
              <w:t>бюджетное учреждение «Елисеевская основная общеобразовательная школа»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3CA" w:rsidRPr="00E113CA" w:rsidRDefault="00E113CA" w:rsidP="00B5058C">
            <w:pPr>
              <w:rPr>
                <w:sz w:val="28"/>
                <w:szCs w:val="28"/>
              </w:rPr>
            </w:pPr>
            <w:r w:rsidRPr="00E113CA">
              <w:rPr>
                <w:sz w:val="28"/>
                <w:szCs w:val="28"/>
              </w:rPr>
              <w:lastRenderedPageBreak/>
              <w:t xml:space="preserve">д. </w:t>
            </w:r>
            <w:proofErr w:type="spellStart"/>
            <w:r w:rsidRPr="00E113CA">
              <w:rPr>
                <w:sz w:val="28"/>
                <w:szCs w:val="28"/>
              </w:rPr>
              <w:t>Елисеевка</w:t>
            </w:r>
            <w:proofErr w:type="spellEnd"/>
          </w:p>
        </w:tc>
      </w:tr>
    </w:tbl>
    <w:p w:rsidR="00235C0F" w:rsidRPr="00FB0E4C" w:rsidRDefault="00235C0F" w:rsidP="0063017E">
      <w:pPr>
        <w:rPr>
          <w:sz w:val="28"/>
          <w:szCs w:val="28"/>
        </w:rPr>
      </w:pPr>
    </w:p>
    <w:sectPr w:rsidR="00235C0F" w:rsidRPr="00FB0E4C" w:rsidSect="005E304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C14D3F"/>
    <w:multiLevelType w:val="hybridMultilevel"/>
    <w:tmpl w:val="0C403A6A"/>
    <w:lvl w:ilvl="0" w:tplc="8CC4C5BA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6A964491"/>
    <w:multiLevelType w:val="hybridMultilevel"/>
    <w:tmpl w:val="BDB2E33C"/>
    <w:lvl w:ilvl="0" w:tplc="FC0056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E67FF2"/>
    <w:multiLevelType w:val="multilevel"/>
    <w:tmpl w:val="744CEFC2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1F7E5B"/>
    <w:rsid w:val="00000E73"/>
    <w:rsid w:val="00027CD5"/>
    <w:rsid w:val="00027EB3"/>
    <w:rsid w:val="00066D8B"/>
    <w:rsid w:val="0008155D"/>
    <w:rsid w:val="00096662"/>
    <w:rsid w:val="00097FB2"/>
    <w:rsid w:val="000C7974"/>
    <w:rsid w:val="000D06EF"/>
    <w:rsid w:val="0011368E"/>
    <w:rsid w:val="001A55AF"/>
    <w:rsid w:val="001C34DD"/>
    <w:rsid w:val="001C3953"/>
    <w:rsid w:val="001D7E7E"/>
    <w:rsid w:val="001F56DE"/>
    <w:rsid w:val="001F5E91"/>
    <w:rsid w:val="001F7E5B"/>
    <w:rsid w:val="002252DB"/>
    <w:rsid w:val="0023136B"/>
    <w:rsid w:val="00235C0F"/>
    <w:rsid w:val="00235F9A"/>
    <w:rsid w:val="00247864"/>
    <w:rsid w:val="00266093"/>
    <w:rsid w:val="00273605"/>
    <w:rsid w:val="002A3019"/>
    <w:rsid w:val="002A656B"/>
    <w:rsid w:val="002B5CAB"/>
    <w:rsid w:val="002C2BC9"/>
    <w:rsid w:val="0032157F"/>
    <w:rsid w:val="00321FBC"/>
    <w:rsid w:val="00362527"/>
    <w:rsid w:val="003704B4"/>
    <w:rsid w:val="00381C42"/>
    <w:rsid w:val="003A2BBE"/>
    <w:rsid w:val="003B189A"/>
    <w:rsid w:val="003F2933"/>
    <w:rsid w:val="0044014D"/>
    <w:rsid w:val="004463CB"/>
    <w:rsid w:val="00461847"/>
    <w:rsid w:val="004646CF"/>
    <w:rsid w:val="0049024D"/>
    <w:rsid w:val="0049354A"/>
    <w:rsid w:val="00495ADC"/>
    <w:rsid w:val="004C24A5"/>
    <w:rsid w:val="004C3E45"/>
    <w:rsid w:val="0050328C"/>
    <w:rsid w:val="00513D5C"/>
    <w:rsid w:val="0051468E"/>
    <w:rsid w:val="00547EEC"/>
    <w:rsid w:val="00551593"/>
    <w:rsid w:val="00564A0C"/>
    <w:rsid w:val="00585B5C"/>
    <w:rsid w:val="005C014B"/>
    <w:rsid w:val="005D25D6"/>
    <w:rsid w:val="005E304D"/>
    <w:rsid w:val="00601C50"/>
    <w:rsid w:val="00605F8E"/>
    <w:rsid w:val="0063017E"/>
    <w:rsid w:val="0063601F"/>
    <w:rsid w:val="006414A5"/>
    <w:rsid w:val="0064181F"/>
    <w:rsid w:val="00651B17"/>
    <w:rsid w:val="0066297E"/>
    <w:rsid w:val="00667DC2"/>
    <w:rsid w:val="006A5E73"/>
    <w:rsid w:val="007049DD"/>
    <w:rsid w:val="00704BE4"/>
    <w:rsid w:val="007209B2"/>
    <w:rsid w:val="00731095"/>
    <w:rsid w:val="00731F66"/>
    <w:rsid w:val="007446F9"/>
    <w:rsid w:val="00764375"/>
    <w:rsid w:val="007715B0"/>
    <w:rsid w:val="007A0777"/>
    <w:rsid w:val="007E0A2C"/>
    <w:rsid w:val="008012A6"/>
    <w:rsid w:val="00813E5E"/>
    <w:rsid w:val="00831540"/>
    <w:rsid w:val="00867520"/>
    <w:rsid w:val="00884BFF"/>
    <w:rsid w:val="008B2872"/>
    <w:rsid w:val="008D5FF7"/>
    <w:rsid w:val="00916697"/>
    <w:rsid w:val="00937ABE"/>
    <w:rsid w:val="00993776"/>
    <w:rsid w:val="009C126D"/>
    <w:rsid w:val="009D1B9E"/>
    <w:rsid w:val="009E4A79"/>
    <w:rsid w:val="009E6B78"/>
    <w:rsid w:val="00A020B9"/>
    <w:rsid w:val="00A142A0"/>
    <w:rsid w:val="00A2179C"/>
    <w:rsid w:val="00A21F1E"/>
    <w:rsid w:val="00A5173B"/>
    <w:rsid w:val="00A66FBE"/>
    <w:rsid w:val="00A85D9A"/>
    <w:rsid w:val="00AD4356"/>
    <w:rsid w:val="00B00077"/>
    <w:rsid w:val="00B068BE"/>
    <w:rsid w:val="00B5058C"/>
    <w:rsid w:val="00B51076"/>
    <w:rsid w:val="00B6357E"/>
    <w:rsid w:val="00B80991"/>
    <w:rsid w:val="00B82A7A"/>
    <w:rsid w:val="00B876F6"/>
    <w:rsid w:val="00BA4B98"/>
    <w:rsid w:val="00BC2194"/>
    <w:rsid w:val="00BD66F7"/>
    <w:rsid w:val="00BF6F97"/>
    <w:rsid w:val="00C12619"/>
    <w:rsid w:val="00C3004C"/>
    <w:rsid w:val="00C37BE0"/>
    <w:rsid w:val="00C66165"/>
    <w:rsid w:val="00CB3A13"/>
    <w:rsid w:val="00CC4134"/>
    <w:rsid w:val="00CD384C"/>
    <w:rsid w:val="00CE0232"/>
    <w:rsid w:val="00CF5ECB"/>
    <w:rsid w:val="00D1079F"/>
    <w:rsid w:val="00D23C29"/>
    <w:rsid w:val="00D356D3"/>
    <w:rsid w:val="00D5787C"/>
    <w:rsid w:val="00D74211"/>
    <w:rsid w:val="00D824FC"/>
    <w:rsid w:val="00D8531D"/>
    <w:rsid w:val="00DA0BFE"/>
    <w:rsid w:val="00DA5A53"/>
    <w:rsid w:val="00DB1A72"/>
    <w:rsid w:val="00DE4ED1"/>
    <w:rsid w:val="00E113CA"/>
    <w:rsid w:val="00E167B3"/>
    <w:rsid w:val="00E801B8"/>
    <w:rsid w:val="00E85C86"/>
    <w:rsid w:val="00EA1642"/>
    <w:rsid w:val="00EC1E30"/>
    <w:rsid w:val="00F04C91"/>
    <w:rsid w:val="00F07C88"/>
    <w:rsid w:val="00F12296"/>
    <w:rsid w:val="00F31F38"/>
    <w:rsid w:val="00F32B88"/>
    <w:rsid w:val="00F45EF8"/>
    <w:rsid w:val="00F641EE"/>
    <w:rsid w:val="00F709A1"/>
    <w:rsid w:val="00F91A6D"/>
    <w:rsid w:val="00FA21ED"/>
    <w:rsid w:val="00FB0E4C"/>
    <w:rsid w:val="00FB2977"/>
    <w:rsid w:val="00FF51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E5B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1F7E5B"/>
    <w:pPr>
      <w:keepNext/>
      <w:jc w:val="center"/>
      <w:outlineLvl w:val="0"/>
    </w:pPr>
    <w:rPr>
      <w:b/>
      <w:bCs/>
      <w:sz w:val="36"/>
      <w:szCs w:val="32"/>
      <w:lang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1F7E5B"/>
    <w:rPr>
      <w:rFonts w:ascii="Times New Roman" w:eastAsia="Times New Roman" w:hAnsi="Times New Roman" w:cs="Times New Roman"/>
      <w:b/>
      <w:bCs/>
      <w:sz w:val="36"/>
      <w:szCs w:val="32"/>
      <w:lang w:eastAsia="ru-RU"/>
    </w:rPr>
  </w:style>
  <w:style w:type="paragraph" w:customStyle="1" w:styleId="ConsPlusNonformat">
    <w:name w:val="ConsPlusNonformat"/>
    <w:rsid w:val="006414A5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styleId="a3">
    <w:name w:val="No Spacing"/>
    <w:uiPriority w:val="1"/>
    <w:qFormat/>
    <w:rsid w:val="0063017E"/>
    <w:rPr>
      <w:rFonts w:ascii="Times New Roman" w:eastAsia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D23C29"/>
    <w:rPr>
      <w:rFonts w:ascii="Tahoma" w:hAnsi="Tahoma"/>
      <w:sz w:val="16"/>
      <w:szCs w:val="16"/>
      <w:lang/>
    </w:rPr>
  </w:style>
  <w:style w:type="character" w:customStyle="1" w:styleId="a5">
    <w:name w:val="Текст выноски Знак"/>
    <w:link w:val="a4"/>
    <w:uiPriority w:val="99"/>
    <w:semiHidden/>
    <w:rsid w:val="00D23C2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357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E5C22A-2C26-4DC9-9A57-C01F4A765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1224</Words>
  <Characters>6977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</dc:creator>
  <cp:lastModifiedBy>User</cp:lastModifiedBy>
  <cp:revision>2</cp:revision>
  <cp:lastPrinted>2017-01-18T09:56:00Z</cp:lastPrinted>
  <dcterms:created xsi:type="dcterms:W3CDTF">2018-01-26T17:56:00Z</dcterms:created>
  <dcterms:modified xsi:type="dcterms:W3CDTF">2018-01-26T17:56:00Z</dcterms:modified>
</cp:coreProperties>
</file>