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38" w:rsidRPr="006D3718" w:rsidRDefault="001313EA" w:rsidP="00157838">
      <w:pPr>
        <w:spacing w:after="0" w:line="240" w:lineRule="auto"/>
        <w:ind w:left="284" w:right="-85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1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57838" w:rsidRPr="006D3718" w:rsidRDefault="00157838" w:rsidP="00157838">
      <w:pPr>
        <w:spacing w:after="0" w:line="240" w:lineRule="auto"/>
        <w:ind w:left="284" w:right="-85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18">
        <w:rPr>
          <w:rFonts w:ascii="Times New Roman" w:hAnsi="Times New Roman" w:cs="Times New Roman"/>
          <w:b/>
          <w:sz w:val="28"/>
          <w:szCs w:val="28"/>
        </w:rPr>
        <w:t xml:space="preserve">Предлагаем Вашему вниманию </w:t>
      </w:r>
    </w:p>
    <w:p w:rsidR="00157838" w:rsidRPr="006D3718" w:rsidRDefault="00157838" w:rsidP="00157838">
      <w:pPr>
        <w:spacing w:after="0" w:line="240" w:lineRule="auto"/>
        <w:ind w:left="284" w:right="-85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18">
        <w:rPr>
          <w:rFonts w:ascii="Times New Roman" w:hAnsi="Times New Roman" w:cs="Times New Roman"/>
          <w:b/>
          <w:sz w:val="28"/>
          <w:szCs w:val="28"/>
        </w:rPr>
        <w:t xml:space="preserve">ИНСТРУКЦИЮ </w:t>
      </w:r>
    </w:p>
    <w:p w:rsidR="00157838" w:rsidRPr="006D3718" w:rsidRDefault="00157838" w:rsidP="00157838">
      <w:pPr>
        <w:spacing w:after="0" w:line="240" w:lineRule="auto"/>
        <w:ind w:left="284" w:right="-85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18">
        <w:rPr>
          <w:rFonts w:ascii="Times New Roman" w:hAnsi="Times New Roman" w:cs="Times New Roman"/>
          <w:b/>
          <w:sz w:val="28"/>
          <w:szCs w:val="28"/>
        </w:rPr>
        <w:t xml:space="preserve">О ПОРЯДКЕ ОБЕСПЕЧЕНИЯ ПРОДУКТОВЫМИ НАБОРАМИ </w:t>
      </w:r>
    </w:p>
    <w:p w:rsidR="00157838" w:rsidRPr="006D3718" w:rsidRDefault="00157838" w:rsidP="00157838">
      <w:pPr>
        <w:spacing w:after="0" w:line="240" w:lineRule="auto"/>
        <w:ind w:left="284" w:right="-85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18">
        <w:rPr>
          <w:rFonts w:ascii="Times New Roman" w:hAnsi="Times New Roman" w:cs="Times New Roman"/>
          <w:b/>
          <w:sz w:val="28"/>
          <w:szCs w:val="28"/>
        </w:rPr>
        <w:t>ОБУЧАЮЩИХСЯ ЛЬГОТНЫХ КАТЕГОРИЙ.</w:t>
      </w:r>
    </w:p>
    <w:p w:rsidR="00157838" w:rsidRDefault="00157838" w:rsidP="00157838">
      <w:pPr>
        <w:spacing w:after="0" w:line="240" w:lineRule="auto"/>
        <w:ind w:left="284" w:right="-85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838" w:rsidRDefault="00157838" w:rsidP="00157838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838" w:rsidRDefault="00157838" w:rsidP="00157838">
      <w:pPr>
        <w:pStyle w:val="a3"/>
        <w:spacing w:after="0" w:line="240" w:lineRule="auto"/>
        <w:ind w:left="284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157838" w:rsidRPr="006D3718" w:rsidRDefault="00157838" w:rsidP="006D371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3718">
        <w:rPr>
          <w:rFonts w:ascii="Times New Roman" w:hAnsi="Times New Roman" w:cs="Times New Roman"/>
          <w:sz w:val="28"/>
          <w:szCs w:val="28"/>
        </w:rPr>
        <w:t>Родитель (законный представитель)</w:t>
      </w:r>
      <w:r w:rsidRPr="006D3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457">
        <w:rPr>
          <w:rFonts w:ascii="Times New Roman" w:hAnsi="Times New Roman" w:cs="Times New Roman"/>
          <w:sz w:val="28"/>
          <w:szCs w:val="28"/>
        </w:rPr>
        <w:t>обучающегося</w:t>
      </w:r>
      <w:r w:rsidRPr="006D3718">
        <w:rPr>
          <w:rFonts w:ascii="Times New Roman" w:hAnsi="Times New Roman" w:cs="Times New Roman"/>
          <w:sz w:val="28"/>
          <w:szCs w:val="28"/>
        </w:rPr>
        <w:t xml:space="preserve"> направляет дистанционно копию (фото, скан-копию) заявления об обеспечении обучающегося продуктовыми наборами</w:t>
      </w:r>
      <w:r w:rsidR="009C4B27" w:rsidRPr="006D371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6D3718">
        <w:rPr>
          <w:rFonts w:ascii="Times New Roman" w:hAnsi="Times New Roman" w:cs="Times New Roman"/>
          <w:sz w:val="28"/>
          <w:szCs w:val="28"/>
        </w:rPr>
        <w:t>, заполненного по установленной форме (форма прилагается), классному руководителю посредством любого доступного вида связи (электронная почта, социальные сети и др.).</w:t>
      </w:r>
    </w:p>
    <w:p w:rsidR="00157838" w:rsidRPr="006D3718" w:rsidRDefault="00157838" w:rsidP="006D371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57838" w:rsidRDefault="00157838" w:rsidP="006D371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3718">
        <w:rPr>
          <w:rFonts w:ascii="Times New Roman" w:hAnsi="Times New Roman" w:cs="Times New Roman"/>
          <w:sz w:val="28"/>
          <w:szCs w:val="28"/>
        </w:rPr>
        <w:t>Родитель (законный представитель) в соответствии с ГРАФИКОМ выдачи продуктовых на</w:t>
      </w:r>
      <w:r w:rsidR="00BD7A2B">
        <w:rPr>
          <w:rFonts w:ascii="Times New Roman" w:hAnsi="Times New Roman" w:cs="Times New Roman"/>
          <w:sz w:val="28"/>
          <w:szCs w:val="28"/>
        </w:rPr>
        <w:t xml:space="preserve">боров в МОБУ Благовещенская </w:t>
      </w:r>
      <w:proofErr w:type="spellStart"/>
      <w:r w:rsidR="00BD7A2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D3718">
        <w:rPr>
          <w:rFonts w:ascii="Times New Roman" w:hAnsi="Times New Roman" w:cs="Times New Roman"/>
          <w:sz w:val="28"/>
          <w:szCs w:val="28"/>
        </w:rPr>
        <w:t xml:space="preserve"> </w:t>
      </w:r>
      <w:r w:rsidR="00DF0BA7">
        <w:rPr>
          <w:rFonts w:ascii="Times New Roman" w:hAnsi="Times New Roman" w:cs="Times New Roman"/>
          <w:sz w:val="28"/>
          <w:szCs w:val="28"/>
        </w:rPr>
        <w:t xml:space="preserve">или по месту жительства </w:t>
      </w:r>
      <w:r w:rsidRPr="006D3718">
        <w:rPr>
          <w:rFonts w:ascii="Times New Roman" w:hAnsi="Times New Roman" w:cs="Times New Roman"/>
          <w:sz w:val="28"/>
          <w:szCs w:val="28"/>
        </w:rPr>
        <w:t>получает продуктовые наборы при предъявлении документа, удостоверяю</w:t>
      </w:r>
      <w:r w:rsidR="00562FA9">
        <w:rPr>
          <w:rFonts w:ascii="Times New Roman" w:hAnsi="Times New Roman" w:cs="Times New Roman"/>
          <w:sz w:val="28"/>
          <w:szCs w:val="28"/>
        </w:rPr>
        <w:t>щего личность, и расписывается о</w:t>
      </w:r>
      <w:r w:rsidRPr="006D3718">
        <w:rPr>
          <w:rFonts w:ascii="Times New Roman" w:hAnsi="Times New Roman" w:cs="Times New Roman"/>
          <w:sz w:val="28"/>
          <w:szCs w:val="28"/>
        </w:rPr>
        <w:t xml:space="preserve"> получении в ведомости. </w:t>
      </w:r>
    </w:p>
    <w:p w:rsidR="00562FA9" w:rsidRPr="00562FA9" w:rsidRDefault="00562FA9" w:rsidP="00562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7838" w:rsidRPr="00562FA9" w:rsidRDefault="00562FA9" w:rsidP="00562F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FA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ГРАФИК выдачи продуктовых наборов будет выложен в социальных сетях в ближайшие дни.</w:t>
      </w:r>
    </w:p>
    <w:p w:rsidR="00157838" w:rsidRDefault="00157838" w:rsidP="00157838">
      <w:pPr>
        <w:pStyle w:val="a3"/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C4B27" w:rsidRDefault="009C4B27" w:rsidP="001578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B27" w:rsidRDefault="009C4B27" w:rsidP="001578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B27" w:rsidRPr="00562FA9" w:rsidRDefault="00562FA9" w:rsidP="00562FA9">
      <w:pPr>
        <w:jc w:val="both"/>
        <w:rPr>
          <w:rFonts w:ascii="Times New Roman" w:hAnsi="Times New Roman" w:cs="Times New Roman"/>
          <w:sz w:val="28"/>
          <w:szCs w:val="28"/>
        </w:rPr>
      </w:pPr>
      <w:r w:rsidRPr="00562FA9">
        <w:rPr>
          <w:rFonts w:ascii="Times New Roman" w:hAnsi="Times New Roman" w:cs="Times New Roman"/>
          <w:sz w:val="28"/>
          <w:szCs w:val="28"/>
        </w:rPr>
        <w:t>С уважением и пожеланиями здоровья, администрация школы</w:t>
      </w:r>
      <w:r w:rsidR="00FC6B43">
        <w:rPr>
          <w:rFonts w:ascii="Times New Roman" w:hAnsi="Times New Roman" w:cs="Times New Roman"/>
          <w:sz w:val="28"/>
          <w:szCs w:val="28"/>
        </w:rPr>
        <w:t>.</w:t>
      </w:r>
    </w:p>
    <w:p w:rsidR="00562FA9" w:rsidRPr="00562FA9" w:rsidRDefault="00562FA9" w:rsidP="00562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FA9" w:rsidRPr="00562FA9" w:rsidRDefault="00562FA9" w:rsidP="00562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B27" w:rsidRDefault="009C4B27" w:rsidP="001578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B27" w:rsidRDefault="009C4B27" w:rsidP="001578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B27" w:rsidRDefault="009C4B27" w:rsidP="00562F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B27" w:rsidRDefault="009C4B27" w:rsidP="001578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B27" w:rsidRDefault="009C4B27" w:rsidP="001578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B27" w:rsidRDefault="00316532" w:rsidP="009C4B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C4B27" w:rsidRDefault="009C4B27" w:rsidP="009C4B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B27" w:rsidRPr="003C49BE" w:rsidRDefault="009C4B27" w:rsidP="009C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9C4B27" w:rsidRPr="003C49BE" w:rsidTr="00B400F5">
        <w:tc>
          <w:tcPr>
            <w:tcW w:w="4077" w:type="dxa"/>
          </w:tcPr>
          <w:p w:rsidR="009C4B27" w:rsidRPr="003C49BE" w:rsidRDefault="009C4B27" w:rsidP="009C4B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C4B27" w:rsidRPr="00BD7A2B" w:rsidRDefault="00BD7A2B" w:rsidP="009C4B2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Благовещенская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сош</w:t>
            </w:r>
            <w:proofErr w:type="spellEnd"/>
          </w:p>
          <w:p w:rsidR="009C4B27" w:rsidRPr="003C49BE" w:rsidRDefault="009C4B27" w:rsidP="009C4B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9C4B27" w:rsidRPr="00BD7A2B" w:rsidRDefault="00BD7A2B" w:rsidP="009C4B2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Чумаковой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Валентине Николаевне</w:t>
            </w:r>
          </w:p>
          <w:p w:rsidR="009C4B27" w:rsidRPr="003C49BE" w:rsidRDefault="009C4B27" w:rsidP="009C4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директора)</w:t>
            </w:r>
          </w:p>
          <w:p w:rsidR="009C4B27" w:rsidRPr="003C49BE" w:rsidRDefault="009C4B27" w:rsidP="009C4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9C4B27" w:rsidRDefault="006E3457" w:rsidP="009C4B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(Ф.И.О. родителя или законного представителя)</w:t>
            </w:r>
          </w:p>
          <w:p w:rsidR="006E3457" w:rsidRDefault="006E3457" w:rsidP="009C4B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3457" w:rsidRDefault="006E3457" w:rsidP="009C4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</w:t>
            </w:r>
          </w:p>
          <w:p w:rsidR="006E3457" w:rsidRPr="006E3457" w:rsidRDefault="006E3457" w:rsidP="009C4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6E3457" w:rsidRPr="00DF0BA7" w:rsidRDefault="009C4B27" w:rsidP="009C4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</w:t>
            </w:r>
            <w:r w:rsidR="006E3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лефона___________________</w:t>
            </w:r>
            <w:r w:rsidR="006E3457" w:rsidRPr="00DF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9C4B27" w:rsidRPr="003C49BE" w:rsidRDefault="009C4B27" w:rsidP="009C4B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C4B27" w:rsidRDefault="009C4B27" w:rsidP="009C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B27" w:rsidRPr="003C49BE" w:rsidRDefault="009C4B27" w:rsidP="009C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C4B27" w:rsidRPr="003C49BE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1 (один) продуктовый набор (из расч</w:t>
      </w:r>
      <w:r w:rsidR="00BD7A2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один продуктовый набор на 12 (двенадцать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учебных дней) для моего ребенка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9C4B27" w:rsidRPr="003C49BE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6E345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(Ф.И., дата рождения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9C4B27" w:rsidRPr="003C49BE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в указанные дни он (она) будет находиться дома (на дистанционном обучении).</w:t>
      </w:r>
    </w:p>
    <w:p w:rsidR="009C4B27" w:rsidRPr="003C49BE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B27" w:rsidRPr="003C49BE" w:rsidRDefault="009C4B27" w:rsidP="009C4B27">
      <w:pPr>
        <w:tabs>
          <w:tab w:val="left" w:pos="212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C4B27" w:rsidRDefault="009C4B27" w:rsidP="009C4B27">
      <w:pPr>
        <w:tabs>
          <w:tab w:val="left" w:pos="2128"/>
        </w:tabs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53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продуктовых наборов будет производиться:</w:t>
      </w:r>
    </w:p>
    <w:p w:rsidR="009C4B27" w:rsidRDefault="009C4B27" w:rsidP="009C4B27">
      <w:pPr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расчета один продуктовый набор на 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A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7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учебных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которые ребенок будет находиться дома, на дистанционном обучении;</w:t>
      </w:r>
    </w:p>
    <w:p w:rsidR="009C4B27" w:rsidRDefault="009C4B27" w:rsidP="009C4B27">
      <w:pPr>
        <w:tabs>
          <w:tab w:val="left" w:pos="2128"/>
        </w:tabs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9C4B27" w:rsidRPr="003C49BE" w:rsidRDefault="009C4B27" w:rsidP="009C4B27">
      <w:pPr>
        <w:tabs>
          <w:tab w:val="left" w:pos="2128"/>
        </w:tabs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 документа, удостоверяющего личность, для получения продуктовых наборов;</w:t>
      </w:r>
    </w:p>
    <w:p w:rsidR="009C4B27" w:rsidRDefault="009C4B27" w:rsidP="009C4B27">
      <w:pPr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="00BD7A2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Красноярского края.</w:t>
      </w:r>
    </w:p>
    <w:p w:rsidR="009C4B27" w:rsidRPr="003C49BE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27" w:rsidRPr="003C49BE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27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подтверждаю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4B27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457" w:rsidRDefault="009C4B2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6E345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</w:t>
      </w:r>
    </w:p>
    <w:p w:rsidR="006E3457" w:rsidRDefault="006E345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27" w:rsidRPr="003C49BE" w:rsidRDefault="006E3457" w:rsidP="009C4B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 /</w:t>
      </w:r>
      <w:r w:rsidR="009C4B27"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</w:t>
      </w:r>
    </w:p>
    <w:p w:rsidR="009C4B27" w:rsidRPr="006E3457" w:rsidRDefault="006E3457" w:rsidP="009C4B27">
      <w:pPr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9C4B27" w:rsidRDefault="009C4B27" w:rsidP="009C4B27">
      <w:pPr>
        <w:ind w:left="284"/>
        <w:jc w:val="both"/>
        <w:rPr>
          <w:rFonts w:ascii="Times New Roman" w:hAnsi="Times New Roman" w:cs="Times New Roman"/>
        </w:rPr>
      </w:pPr>
    </w:p>
    <w:p w:rsidR="002E25C6" w:rsidRDefault="009C4B27" w:rsidP="002E2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5C">
        <w:rPr>
          <w:rFonts w:ascii="Times New Roman" w:hAnsi="Times New Roman" w:cs="Times New Roman"/>
          <w:sz w:val="24"/>
          <w:szCs w:val="24"/>
        </w:rPr>
        <w:t>Прод</w:t>
      </w:r>
      <w:r w:rsidR="002E25C6">
        <w:rPr>
          <w:rFonts w:ascii="Times New Roman" w:hAnsi="Times New Roman" w:cs="Times New Roman"/>
          <w:sz w:val="24"/>
          <w:szCs w:val="24"/>
        </w:rPr>
        <w:t>уктовый набор получен ______________ /_______________/</w:t>
      </w:r>
    </w:p>
    <w:p w:rsidR="009C4B27" w:rsidRPr="002E25C6" w:rsidRDefault="002E25C6" w:rsidP="002E2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(роспись)                  </w:t>
      </w:r>
      <w:r w:rsidR="009C4B27" w:rsidRPr="002E25C6">
        <w:rPr>
          <w:rFonts w:ascii="Times New Roman" w:hAnsi="Times New Roman" w:cs="Times New Roman"/>
          <w:sz w:val="16"/>
          <w:szCs w:val="16"/>
        </w:rPr>
        <w:t xml:space="preserve">ФИО родителя </w:t>
      </w:r>
      <w:r w:rsidR="006E3457" w:rsidRPr="002E25C6">
        <w:rPr>
          <w:rFonts w:ascii="Times New Roman" w:hAnsi="Times New Roman" w:cs="Times New Roman"/>
          <w:sz w:val="16"/>
          <w:szCs w:val="16"/>
        </w:rPr>
        <w:t>(законного представителя)</w:t>
      </w:r>
      <w:r w:rsidR="009C4B27" w:rsidRPr="002E25C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2E25C6" w:rsidRDefault="002E25C6" w:rsidP="002E25C6">
      <w:pPr>
        <w:tabs>
          <w:tab w:val="left" w:pos="22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4B27" w:rsidRPr="002D5D5C" w:rsidRDefault="009C4B27" w:rsidP="002E25C6">
      <w:pPr>
        <w:tabs>
          <w:tab w:val="left" w:pos="223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5D5C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2E25C6">
        <w:rPr>
          <w:rFonts w:ascii="Times New Roman" w:hAnsi="Times New Roman" w:cs="Times New Roman"/>
          <w:sz w:val="24"/>
          <w:szCs w:val="24"/>
        </w:rPr>
        <w:tab/>
      </w:r>
    </w:p>
    <w:p w:rsidR="009C4B27" w:rsidRDefault="009C4B27" w:rsidP="009C4B27">
      <w:pPr>
        <w:ind w:left="284" w:right="-852"/>
        <w:jc w:val="both"/>
        <w:rPr>
          <w:rFonts w:ascii="Times New Roman" w:hAnsi="Times New Roman" w:cs="Times New Roman"/>
        </w:rPr>
      </w:pPr>
    </w:p>
    <w:sectPr w:rsidR="009C4B27" w:rsidSect="001578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838"/>
    <w:rsid w:val="00040051"/>
    <w:rsid w:val="000C3173"/>
    <w:rsid w:val="000E296E"/>
    <w:rsid w:val="000F6085"/>
    <w:rsid w:val="001313EA"/>
    <w:rsid w:val="00157838"/>
    <w:rsid w:val="001E2848"/>
    <w:rsid w:val="002412AC"/>
    <w:rsid w:val="002E25C6"/>
    <w:rsid w:val="00316532"/>
    <w:rsid w:val="00396D02"/>
    <w:rsid w:val="00562FA9"/>
    <w:rsid w:val="006D3718"/>
    <w:rsid w:val="006E3457"/>
    <w:rsid w:val="009A40CA"/>
    <w:rsid w:val="009C4B27"/>
    <w:rsid w:val="00B11F2C"/>
    <w:rsid w:val="00B5159E"/>
    <w:rsid w:val="00B77A46"/>
    <w:rsid w:val="00BD7A2B"/>
    <w:rsid w:val="00D3449B"/>
    <w:rsid w:val="00DF0BA7"/>
    <w:rsid w:val="00E0774D"/>
    <w:rsid w:val="00F62B48"/>
    <w:rsid w:val="00F92AD2"/>
    <w:rsid w:val="00FC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838"/>
    <w:pPr>
      <w:ind w:left="720"/>
      <w:contextualSpacing/>
    </w:pPr>
  </w:style>
  <w:style w:type="table" w:styleId="a4">
    <w:name w:val="Table Grid"/>
    <w:basedOn w:val="a1"/>
    <w:uiPriority w:val="59"/>
    <w:rsid w:val="00157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2020-03-26T12:31:00Z</cp:lastPrinted>
  <dcterms:created xsi:type="dcterms:W3CDTF">2020-04-07T16:08:00Z</dcterms:created>
  <dcterms:modified xsi:type="dcterms:W3CDTF">2020-04-07T16:08:00Z</dcterms:modified>
</cp:coreProperties>
</file>