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96D5" w14:textId="19A25C2B" w:rsidR="00202F17" w:rsidRPr="003818AC" w:rsidRDefault="00314FB2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FB2">
        <w:rPr>
          <w:rFonts w:ascii="Times New Roman" w:hAnsi="Times New Roman" w:cs="Times New Roman"/>
          <w:b/>
          <w:bCs/>
          <w:sz w:val="24"/>
          <w:szCs w:val="24"/>
        </w:rPr>
        <w:t xml:space="preserve">Учет площадок в рамках мероприятий </w:t>
      </w:r>
      <w:r w:rsidRPr="00314FB2">
        <w:rPr>
          <w:rFonts w:ascii="Times New Roman" w:hAnsi="Times New Roman" w:cs="Times New Roman"/>
          <w:b/>
          <w:bCs/>
          <w:sz w:val="24"/>
          <w:szCs w:val="24"/>
          <w:lang w:val="en-US"/>
        </w:rPr>
        <w:t>Try</w:t>
      </w:r>
      <w:r w:rsidRPr="00314FB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14FB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314FB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14FB2">
        <w:rPr>
          <w:rFonts w:ascii="Times New Roman" w:hAnsi="Times New Roman" w:cs="Times New Roman"/>
          <w:b/>
          <w:bCs/>
          <w:sz w:val="24"/>
          <w:szCs w:val="24"/>
          <w:lang w:val="en-US"/>
        </w:rPr>
        <w:t>skill</w:t>
      </w:r>
      <w:r w:rsidR="00381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541"/>
        <w:tblOverlap w:val="never"/>
        <w:tblW w:w="15169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3260"/>
        <w:gridCol w:w="3402"/>
        <w:gridCol w:w="2133"/>
      </w:tblGrid>
      <w:tr w:rsidR="00202F17" w:rsidRPr="00836A7A" w14:paraId="151C4261" w14:textId="77777777" w:rsidTr="00202F17">
        <w:trPr>
          <w:trHeight w:val="776"/>
        </w:trPr>
        <w:tc>
          <w:tcPr>
            <w:tcW w:w="704" w:type="dxa"/>
          </w:tcPr>
          <w:p w14:paraId="0600822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5C8CDF2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3260" w:type="dxa"/>
          </w:tcPr>
          <w:p w14:paraId="235A2A6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3402" w:type="dxa"/>
          </w:tcPr>
          <w:p w14:paraId="551A34B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Компетенция (согласно перечня в приложении 1)</w:t>
            </w:r>
          </w:p>
        </w:tc>
        <w:tc>
          <w:tcPr>
            <w:tcW w:w="2133" w:type="dxa"/>
          </w:tcPr>
          <w:p w14:paraId="6966501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</w:tr>
      <w:tr w:rsidR="00202F17" w:rsidRPr="00836A7A" w14:paraId="30AFD3D3" w14:textId="77777777" w:rsidTr="00202F17">
        <w:trPr>
          <w:trHeight w:val="155"/>
        </w:trPr>
        <w:tc>
          <w:tcPr>
            <w:tcW w:w="704" w:type="dxa"/>
          </w:tcPr>
          <w:p w14:paraId="782B2E8B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A58A4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 ПОУ «Красноярский аграрный техникум»</w:t>
            </w:r>
          </w:p>
        </w:tc>
        <w:tc>
          <w:tcPr>
            <w:tcW w:w="3260" w:type="dxa"/>
          </w:tcPr>
          <w:p w14:paraId="08B5878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Яворская Наталья Викторовна</w:t>
            </w:r>
          </w:p>
        </w:tc>
        <w:tc>
          <w:tcPr>
            <w:tcW w:w="3402" w:type="dxa"/>
          </w:tcPr>
          <w:p w14:paraId="371DFEF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Сити-фермерство</w:t>
            </w:r>
          </w:p>
        </w:tc>
        <w:tc>
          <w:tcPr>
            <w:tcW w:w="2133" w:type="dxa"/>
          </w:tcPr>
          <w:p w14:paraId="14CA51C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202F17" w:rsidRPr="00836A7A" w14:paraId="6E20CDB1" w14:textId="77777777" w:rsidTr="00202F17">
        <w:trPr>
          <w:trHeight w:val="146"/>
        </w:trPr>
        <w:tc>
          <w:tcPr>
            <w:tcW w:w="704" w:type="dxa"/>
          </w:tcPr>
          <w:p w14:paraId="645E16A6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97C5B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 ПОУ «Красноярский аграрный техникум»</w:t>
            </w:r>
          </w:p>
        </w:tc>
        <w:tc>
          <w:tcPr>
            <w:tcW w:w="3260" w:type="dxa"/>
          </w:tcPr>
          <w:p w14:paraId="41887DB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Тонких Андрей Александрович</w:t>
            </w:r>
          </w:p>
        </w:tc>
        <w:tc>
          <w:tcPr>
            <w:tcW w:w="3402" w:type="dxa"/>
          </w:tcPr>
          <w:p w14:paraId="2C4B512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Сити-фермерство</w:t>
            </w:r>
          </w:p>
        </w:tc>
        <w:tc>
          <w:tcPr>
            <w:tcW w:w="2133" w:type="dxa"/>
          </w:tcPr>
          <w:p w14:paraId="6074710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358C7DFE" w14:textId="77777777" w:rsidTr="00202F17">
        <w:trPr>
          <w:trHeight w:val="146"/>
        </w:trPr>
        <w:tc>
          <w:tcPr>
            <w:tcW w:w="704" w:type="dxa"/>
          </w:tcPr>
          <w:p w14:paraId="7B7FE952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526EFE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КГБПОУ «Зеленогорский техникум промышленных технологий и сервиса»</w:t>
            </w:r>
          </w:p>
        </w:tc>
        <w:tc>
          <w:tcPr>
            <w:tcW w:w="3260" w:type="dxa"/>
          </w:tcPr>
          <w:p w14:paraId="71CDD67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Юрий Сергеевич</w:t>
            </w:r>
          </w:p>
        </w:tc>
        <w:tc>
          <w:tcPr>
            <w:tcW w:w="3402" w:type="dxa"/>
          </w:tcPr>
          <w:p w14:paraId="00A98EF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компьютерных игр и мультимедийных приложений</w:t>
            </w:r>
          </w:p>
        </w:tc>
        <w:tc>
          <w:tcPr>
            <w:tcW w:w="2133" w:type="dxa"/>
          </w:tcPr>
          <w:p w14:paraId="03DD62D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14:paraId="5F25507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</w:tr>
      <w:tr w:rsidR="00202F17" w:rsidRPr="00836A7A" w14:paraId="29D30B2C" w14:textId="77777777" w:rsidTr="00202F17">
        <w:trPr>
          <w:trHeight w:val="146"/>
        </w:trPr>
        <w:tc>
          <w:tcPr>
            <w:tcW w:w="704" w:type="dxa"/>
          </w:tcPr>
          <w:p w14:paraId="69CA398F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0F1D4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КГБПОУ «Зеленогорский техникум промышленных технологий и сервиса»</w:t>
            </w:r>
          </w:p>
        </w:tc>
        <w:tc>
          <w:tcPr>
            <w:tcW w:w="3260" w:type="dxa"/>
          </w:tcPr>
          <w:p w14:paraId="74E42AE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Никита Александрович</w:t>
            </w:r>
          </w:p>
        </w:tc>
        <w:tc>
          <w:tcPr>
            <w:tcW w:w="3402" w:type="dxa"/>
          </w:tcPr>
          <w:p w14:paraId="704FAE0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2133" w:type="dxa"/>
          </w:tcPr>
          <w:p w14:paraId="3BD3F39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14:paraId="4D35F3B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</w:tr>
      <w:tr w:rsidR="00202F17" w:rsidRPr="00836A7A" w14:paraId="0E8DA393" w14:textId="77777777" w:rsidTr="00202F17">
        <w:trPr>
          <w:trHeight w:val="146"/>
        </w:trPr>
        <w:tc>
          <w:tcPr>
            <w:tcW w:w="704" w:type="dxa"/>
          </w:tcPr>
          <w:p w14:paraId="2060551A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AD902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КГБПОУ «Зеленогорский техникум промышленных технологий и сервиса»</w:t>
            </w:r>
          </w:p>
        </w:tc>
        <w:tc>
          <w:tcPr>
            <w:tcW w:w="3260" w:type="dxa"/>
          </w:tcPr>
          <w:p w14:paraId="5F80DDF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Коноплёва</w:t>
            </w:r>
            <w:proofErr w:type="spellEnd"/>
            <w:r w:rsidRPr="0083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Ивановна</w:t>
            </w:r>
          </w:p>
        </w:tc>
        <w:tc>
          <w:tcPr>
            <w:tcW w:w="3402" w:type="dxa"/>
          </w:tcPr>
          <w:p w14:paraId="6DD15CB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Кондитерское дело</w:t>
            </w:r>
          </w:p>
        </w:tc>
        <w:tc>
          <w:tcPr>
            <w:tcW w:w="2133" w:type="dxa"/>
          </w:tcPr>
          <w:p w14:paraId="13DE096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  <w:p w14:paraId="481CA90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</w:tr>
      <w:tr w:rsidR="00202F17" w:rsidRPr="00836A7A" w14:paraId="311E53AD" w14:textId="77777777" w:rsidTr="00202F17">
        <w:trPr>
          <w:trHeight w:val="146"/>
        </w:trPr>
        <w:tc>
          <w:tcPr>
            <w:tcW w:w="704" w:type="dxa"/>
          </w:tcPr>
          <w:p w14:paraId="6AC9080E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46F02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МАОУ «Гимназия №1»</w:t>
            </w:r>
          </w:p>
        </w:tc>
        <w:tc>
          <w:tcPr>
            <w:tcW w:w="3260" w:type="dxa"/>
          </w:tcPr>
          <w:p w14:paraId="6577035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Клыкова Надежда Владимировна</w:t>
            </w:r>
          </w:p>
        </w:tc>
        <w:tc>
          <w:tcPr>
            <w:tcW w:w="3402" w:type="dxa"/>
          </w:tcPr>
          <w:p w14:paraId="21C738C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культура, спорт и фитнес</w:t>
            </w:r>
          </w:p>
        </w:tc>
        <w:tc>
          <w:tcPr>
            <w:tcW w:w="2133" w:type="dxa"/>
          </w:tcPr>
          <w:p w14:paraId="72D9276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15.09.2020</w:t>
            </w:r>
          </w:p>
          <w:p w14:paraId="0FC91B0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6A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</w:tr>
      <w:tr w:rsidR="00202F17" w:rsidRPr="00836A7A" w14:paraId="6D365016" w14:textId="77777777" w:rsidTr="00202F17">
        <w:trPr>
          <w:trHeight w:val="146"/>
        </w:trPr>
        <w:tc>
          <w:tcPr>
            <w:tcW w:w="704" w:type="dxa"/>
          </w:tcPr>
          <w:p w14:paraId="737CEAE9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4CEF6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КГАПОУ «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ТИГиС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1488CE2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Бебякова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  <w:p w14:paraId="5F5AA86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Герасименко Анна Сергеевна</w:t>
            </w:r>
          </w:p>
        </w:tc>
        <w:tc>
          <w:tcPr>
            <w:tcW w:w="3402" w:type="dxa"/>
          </w:tcPr>
          <w:p w14:paraId="33FB74A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Ресторанный сервис</w:t>
            </w:r>
          </w:p>
        </w:tc>
        <w:tc>
          <w:tcPr>
            <w:tcW w:w="2133" w:type="dxa"/>
          </w:tcPr>
          <w:p w14:paraId="50B5E59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202F17" w:rsidRPr="00836A7A" w14:paraId="70B55FCE" w14:textId="77777777" w:rsidTr="00202F17">
        <w:trPr>
          <w:trHeight w:val="146"/>
        </w:trPr>
        <w:tc>
          <w:tcPr>
            <w:tcW w:w="704" w:type="dxa"/>
          </w:tcPr>
          <w:p w14:paraId="57AB4198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600049B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«Минусинский сельскохозяйственный колледж»</w:t>
            </w:r>
          </w:p>
        </w:tc>
        <w:tc>
          <w:tcPr>
            <w:tcW w:w="3260" w:type="dxa"/>
          </w:tcPr>
          <w:p w14:paraId="061A02F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Абросимова Л.М.,</w:t>
            </w:r>
          </w:p>
          <w:p w14:paraId="2EEFE09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Толстова О.А.</w:t>
            </w:r>
          </w:p>
        </w:tc>
        <w:tc>
          <w:tcPr>
            <w:tcW w:w="3402" w:type="dxa"/>
          </w:tcPr>
          <w:p w14:paraId="4388098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Технология моды</w:t>
            </w:r>
          </w:p>
        </w:tc>
        <w:tc>
          <w:tcPr>
            <w:tcW w:w="2133" w:type="dxa"/>
          </w:tcPr>
          <w:p w14:paraId="54E23F8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14:paraId="06AB324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17" w:rsidRPr="00836A7A" w14:paraId="56A2F7EC" w14:textId="77777777" w:rsidTr="00202F17">
        <w:trPr>
          <w:trHeight w:val="146"/>
        </w:trPr>
        <w:tc>
          <w:tcPr>
            <w:tcW w:w="704" w:type="dxa"/>
          </w:tcPr>
          <w:p w14:paraId="792945A3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F617C5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EB243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Петшик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14:paraId="6CDA18D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Грибанов М.А.</w:t>
            </w:r>
          </w:p>
        </w:tc>
        <w:tc>
          <w:tcPr>
            <w:tcW w:w="3402" w:type="dxa"/>
          </w:tcPr>
          <w:p w14:paraId="05F6EFE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Сантехника и отопление</w:t>
            </w:r>
          </w:p>
        </w:tc>
        <w:tc>
          <w:tcPr>
            <w:tcW w:w="2133" w:type="dxa"/>
          </w:tcPr>
          <w:p w14:paraId="6D5E52F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</w:tr>
      <w:tr w:rsidR="00202F17" w:rsidRPr="00836A7A" w14:paraId="22865916" w14:textId="77777777" w:rsidTr="00202F17">
        <w:trPr>
          <w:trHeight w:val="146"/>
        </w:trPr>
        <w:tc>
          <w:tcPr>
            <w:tcW w:w="704" w:type="dxa"/>
          </w:tcPr>
          <w:p w14:paraId="450DF92B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41CB7B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BFEFA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Лошкина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14:paraId="0A5A625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Эйснер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3402" w:type="dxa"/>
          </w:tcPr>
          <w:p w14:paraId="487A862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Хлебопечение</w:t>
            </w:r>
          </w:p>
        </w:tc>
        <w:tc>
          <w:tcPr>
            <w:tcW w:w="2133" w:type="dxa"/>
          </w:tcPr>
          <w:p w14:paraId="1F7A7AD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14:paraId="38C8363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14:paraId="73D3E1B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17" w:rsidRPr="00836A7A" w14:paraId="42FE5788" w14:textId="77777777" w:rsidTr="00202F17">
        <w:trPr>
          <w:trHeight w:val="146"/>
        </w:trPr>
        <w:tc>
          <w:tcPr>
            <w:tcW w:w="704" w:type="dxa"/>
          </w:tcPr>
          <w:p w14:paraId="1714585E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28ECA8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«Колледж радиоэлектроники и информационных технологий»</w:t>
            </w:r>
          </w:p>
        </w:tc>
        <w:tc>
          <w:tcPr>
            <w:tcW w:w="3260" w:type="dxa"/>
          </w:tcPr>
          <w:p w14:paraId="3AFCF96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Лисянский В.С.</w:t>
            </w:r>
          </w:p>
        </w:tc>
        <w:tc>
          <w:tcPr>
            <w:tcW w:w="3402" w:type="dxa"/>
          </w:tcPr>
          <w:p w14:paraId="15F8EC7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Веб-дизайн и разработка</w:t>
            </w:r>
          </w:p>
        </w:tc>
        <w:tc>
          <w:tcPr>
            <w:tcW w:w="2133" w:type="dxa"/>
          </w:tcPr>
          <w:p w14:paraId="099562D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</w:tr>
      <w:tr w:rsidR="00202F17" w:rsidRPr="00836A7A" w14:paraId="7EA65495" w14:textId="77777777" w:rsidTr="00202F17">
        <w:trPr>
          <w:trHeight w:val="146"/>
        </w:trPr>
        <w:tc>
          <w:tcPr>
            <w:tcW w:w="704" w:type="dxa"/>
          </w:tcPr>
          <w:p w14:paraId="3270CC6E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5F718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«Колледж радиоэлектроники и информационных технологий»</w:t>
            </w:r>
          </w:p>
        </w:tc>
        <w:tc>
          <w:tcPr>
            <w:tcW w:w="3260" w:type="dxa"/>
          </w:tcPr>
          <w:p w14:paraId="649217A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Татарников А.В.</w:t>
            </w:r>
          </w:p>
        </w:tc>
        <w:tc>
          <w:tcPr>
            <w:tcW w:w="3402" w:type="dxa"/>
          </w:tcPr>
          <w:p w14:paraId="53A2984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Веб-дизайн и разработка</w:t>
            </w:r>
          </w:p>
        </w:tc>
        <w:tc>
          <w:tcPr>
            <w:tcW w:w="2133" w:type="dxa"/>
          </w:tcPr>
          <w:p w14:paraId="1FB85BC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</w:tr>
      <w:tr w:rsidR="00202F17" w:rsidRPr="00836A7A" w14:paraId="35FAE519" w14:textId="77777777" w:rsidTr="00202F17">
        <w:trPr>
          <w:trHeight w:val="146"/>
        </w:trPr>
        <w:tc>
          <w:tcPr>
            <w:tcW w:w="704" w:type="dxa"/>
          </w:tcPr>
          <w:p w14:paraId="4E07D02A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C9B4C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«Колледж радиоэлектроники и информационных технологий»</w:t>
            </w:r>
          </w:p>
        </w:tc>
        <w:tc>
          <w:tcPr>
            <w:tcW w:w="3260" w:type="dxa"/>
          </w:tcPr>
          <w:p w14:paraId="0129D24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Лисянский В.С.</w:t>
            </w:r>
          </w:p>
        </w:tc>
        <w:tc>
          <w:tcPr>
            <w:tcW w:w="3402" w:type="dxa"/>
          </w:tcPr>
          <w:p w14:paraId="3C748AF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Веб-дизайн и разработка</w:t>
            </w:r>
          </w:p>
        </w:tc>
        <w:tc>
          <w:tcPr>
            <w:tcW w:w="2133" w:type="dxa"/>
          </w:tcPr>
          <w:p w14:paraId="5E030C4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014F611C" w14:textId="77777777" w:rsidTr="00202F17">
        <w:trPr>
          <w:trHeight w:val="146"/>
        </w:trPr>
        <w:tc>
          <w:tcPr>
            <w:tcW w:w="704" w:type="dxa"/>
          </w:tcPr>
          <w:p w14:paraId="7533B9BC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69505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«Колледж радиоэлектроники и информационных технологий»</w:t>
            </w:r>
          </w:p>
        </w:tc>
        <w:tc>
          <w:tcPr>
            <w:tcW w:w="3260" w:type="dxa"/>
          </w:tcPr>
          <w:p w14:paraId="4F3BFAF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Татарников А.В.</w:t>
            </w:r>
          </w:p>
        </w:tc>
        <w:tc>
          <w:tcPr>
            <w:tcW w:w="3402" w:type="dxa"/>
          </w:tcPr>
          <w:p w14:paraId="4B16A12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Веб-дизайн и разработка</w:t>
            </w:r>
          </w:p>
        </w:tc>
        <w:tc>
          <w:tcPr>
            <w:tcW w:w="2133" w:type="dxa"/>
          </w:tcPr>
          <w:p w14:paraId="3E31387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  <w:tr w:rsidR="00202F17" w:rsidRPr="00836A7A" w14:paraId="5B3B29DB" w14:textId="77777777" w:rsidTr="00202F17">
        <w:trPr>
          <w:trHeight w:val="146"/>
        </w:trPr>
        <w:tc>
          <w:tcPr>
            <w:tcW w:w="704" w:type="dxa"/>
          </w:tcPr>
          <w:p w14:paraId="5D4D0DAB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012303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КГАПОУ «Красноярский техникум сварочных технологий и энергетики»</w:t>
            </w:r>
          </w:p>
        </w:tc>
        <w:tc>
          <w:tcPr>
            <w:tcW w:w="3260" w:type="dxa"/>
          </w:tcPr>
          <w:p w14:paraId="04CF894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Сазонова Ксения Александровна</w:t>
            </w:r>
          </w:p>
        </w:tc>
        <w:tc>
          <w:tcPr>
            <w:tcW w:w="3402" w:type="dxa"/>
          </w:tcPr>
          <w:p w14:paraId="28D2AC6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2133" w:type="dxa"/>
          </w:tcPr>
          <w:p w14:paraId="352DDBE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7.09.2020</w:t>
            </w:r>
          </w:p>
          <w:p w14:paraId="3B5A85B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9.09.2020</w:t>
            </w:r>
          </w:p>
          <w:p w14:paraId="1AC7771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14:paraId="712FC7F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14:paraId="5117A4E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14:paraId="131D045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  <w:tr w:rsidR="00202F17" w:rsidRPr="00836A7A" w14:paraId="38BD04B0" w14:textId="77777777" w:rsidTr="00202F17">
        <w:trPr>
          <w:trHeight w:val="146"/>
        </w:trPr>
        <w:tc>
          <w:tcPr>
            <w:tcW w:w="704" w:type="dxa"/>
          </w:tcPr>
          <w:p w14:paraId="07C1AAA0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B7D7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3260" w:type="dxa"/>
          </w:tcPr>
          <w:p w14:paraId="52C900B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Картель Вячеслав Александрович</w:t>
            </w:r>
          </w:p>
        </w:tc>
        <w:tc>
          <w:tcPr>
            <w:tcW w:w="3402" w:type="dxa"/>
          </w:tcPr>
          <w:p w14:paraId="042C649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Геодезия</w:t>
            </w:r>
          </w:p>
        </w:tc>
        <w:tc>
          <w:tcPr>
            <w:tcW w:w="2133" w:type="dxa"/>
          </w:tcPr>
          <w:p w14:paraId="361AAF1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202F17" w:rsidRPr="00836A7A" w14:paraId="1512C64E" w14:textId="77777777" w:rsidTr="00202F17">
        <w:trPr>
          <w:trHeight w:val="146"/>
        </w:trPr>
        <w:tc>
          <w:tcPr>
            <w:tcW w:w="704" w:type="dxa"/>
          </w:tcPr>
          <w:p w14:paraId="4669B844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60CEEAD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педагогический колледж №2»</w:t>
            </w:r>
          </w:p>
        </w:tc>
        <w:tc>
          <w:tcPr>
            <w:tcW w:w="3260" w:type="dxa"/>
          </w:tcPr>
          <w:p w14:paraId="7D14D1C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Карпова Н.Д.</w:t>
            </w:r>
          </w:p>
        </w:tc>
        <w:tc>
          <w:tcPr>
            <w:tcW w:w="3402" w:type="dxa"/>
          </w:tcPr>
          <w:p w14:paraId="22C1F4E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133" w:type="dxa"/>
          </w:tcPr>
          <w:p w14:paraId="05DC06D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7.09.2020</w:t>
            </w:r>
          </w:p>
          <w:p w14:paraId="64FE912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</w:tr>
      <w:tr w:rsidR="00202F17" w:rsidRPr="00836A7A" w14:paraId="530DF549" w14:textId="77777777" w:rsidTr="00202F17">
        <w:trPr>
          <w:trHeight w:val="146"/>
        </w:trPr>
        <w:tc>
          <w:tcPr>
            <w:tcW w:w="704" w:type="dxa"/>
          </w:tcPr>
          <w:p w14:paraId="0C4E68F8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71DA24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E7296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Иванникова Л.А.</w:t>
            </w:r>
          </w:p>
        </w:tc>
        <w:tc>
          <w:tcPr>
            <w:tcW w:w="3402" w:type="dxa"/>
          </w:tcPr>
          <w:p w14:paraId="6D2C235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133" w:type="dxa"/>
          </w:tcPr>
          <w:p w14:paraId="5153BE8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9.09.2020</w:t>
            </w:r>
          </w:p>
          <w:p w14:paraId="14C134A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202F17" w:rsidRPr="00836A7A" w14:paraId="5D922702" w14:textId="77777777" w:rsidTr="00202F17">
        <w:trPr>
          <w:trHeight w:val="146"/>
        </w:trPr>
        <w:tc>
          <w:tcPr>
            <w:tcW w:w="704" w:type="dxa"/>
          </w:tcPr>
          <w:p w14:paraId="5987CCB5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9C517C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2D962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Харитонова Н.Ю.</w:t>
            </w:r>
          </w:p>
        </w:tc>
        <w:tc>
          <w:tcPr>
            <w:tcW w:w="3402" w:type="dxa"/>
          </w:tcPr>
          <w:p w14:paraId="54E5B80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133" w:type="dxa"/>
          </w:tcPr>
          <w:p w14:paraId="0BD27D7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14:paraId="25237D7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  <w:tr w:rsidR="00202F17" w:rsidRPr="00836A7A" w14:paraId="75AF3ED2" w14:textId="77777777" w:rsidTr="00202F17">
        <w:trPr>
          <w:trHeight w:val="146"/>
        </w:trPr>
        <w:tc>
          <w:tcPr>
            <w:tcW w:w="704" w:type="dxa"/>
          </w:tcPr>
          <w:p w14:paraId="4AEF6891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5D8B71A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93A12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3402" w:type="dxa"/>
          </w:tcPr>
          <w:p w14:paraId="3F9A49A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133" w:type="dxa"/>
          </w:tcPr>
          <w:p w14:paraId="1D09835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  <w:p w14:paraId="1101308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707D81D2" w14:textId="77777777" w:rsidTr="00202F17">
        <w:trPr>
          <w:trHeight w:val="146"/>
        </w:trPr>
        <w:tc>
          <w:tcPr>
            <w:tcW w:w="704" w:type="dxa"/>
          </w:tcPr>
          <w:p w14:paraId="5F09FCB1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1D2FFCA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FB564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Лудкова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402" w:type="dxa"/>
          </w:tcPr>
          <w:p w14:paraId="492A891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2133" w:type="dxa"/>
          </w:tcPr>
          <w:p w14:paraId="7FD9E4E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14:paraId="652FA94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202F17" w:rsidRPr="00836A7A" w14:paraId="6DE38FDB" w14:textId="77777777" w:rsidTr="00202F17">
        <w:trPr>
          <w:trHeight w:val="146"/>
        </w:trPr>
        <w:tc>
          <w:tcPr>
            <w:tcW w:w="704" w:type="dxa"/>
          </w:tcPr>
          <w:p w14:paraId="19EA599D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E7CAD7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18328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Е.Р</w:t>
            </w:r>
          </w:p>
        </w:tc>
        <w:tc>
          <w:tcPr>
            <w:tcW w:w="3402" w:type="dxa"/>
          </w:tcPr>
          <w:p w14:paraId="5B5765F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2133" w:type="dxa"/>
          </w:tcPr>
          <w:p w14:paraId="42F0B24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9.09.2020</w:t>
            </w:r>
          </w:p>
          <w:p w14:paraId="26F3B13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3F665BA5" w14:textId="77777777" w:rsidTr="00202F17">
        <w:trPr>
          <w:trHeight w:val="146"/>
        </w:trPr>
        <w:tc>
          <w:tcPr>
            <w:tcW w:w="704" w:type="dxa"/>
          </w:tcPr>
          <w:p w14:paraId="4E12B9D2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F6F917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2C7CD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Морозова П.В.</w:t>
            </w:r>
          </w:p>
        </w:tc>
        <w:tc>
          <w:tcPr>
            <w:tcW w:w="3402" w:type="dxa"/>
          </w:tcPr>
          <w:p w14:paraId="63BD17B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2133" w:type="dxa"/>
          </w:tcPr>
          <w:p w14:paraId="6842E33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14:paraId="6914008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202F17" w:rsidRPr="00836A7A" w14:paraId="0FB5679A" w14:textId="77777777" w:rsidTr="00202F17">
        <w:trPr>
          <w:trHeight w:val="146"/>
        </w:trPr>
        <w:tc>
          <w:tcPr>
            <w:tcW w:w="704" w:type="dxa"/>
          </w:tcPr>
          <w:p w14:paraId="54D69FC8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8BCA98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BF784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Крупенина  Е.Н.</w:t>
            </w:r>
            <w:proofErr w:type="gramEnd"/>
          </w:p>
        </w:tc>
        <w:tc>
          <w:tcPr>
            <w:tcW w:w="3402" w:type="dxa"/>
          </w:tcPr>
          <w:p w14:paraId="3476216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133" w:type="dxa"/>
          </w:tcPr>
          <w:p w14:paraId="32EC053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8.09.2020</w:t>
            </w:r>
          </w:p>
          <w:p w14:paraId="239113E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</w:tr>
      <w:tr w:rsidR="00202F17" w:rsidRPr="00836A7A" w14:paraId="2848863F" w14:textId="77777777" w:rsidTr="00202F17">
        <w:trPr>
          <w:trHeight w:val="146"/>
        </w:trPr>
        <w:tc>
          <w:tcPr>
            <w:tcW w:w="704" w:type="dxa"/>
          </w:tcPr>
          <w:p w14:paraId="3D543AE3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6363FC4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29D5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3402" w:type="dxa"/>
          </w:tcPr>
          <w:p w14:paraId="63E9FE9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133" w:type="dxa"/>
          </w:tcPr>
          <w:p w14:paraId="22D9FD9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9.09.2020</w:t>
            </w:r>
          </w:p>
          <w:p w14:paraId="1FE17B6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185F4B2B" w14:textId="77777777" w:rsidTr="00202F17">
        <w:trPr>
          <w:trHeight w:val="146"/>
        </w:trPr>
        <w:tc>
          <w:tcPr>
            <w:tcW w:w="704" w:type="dxa"/>
          </w:tcPr>
          <w:p w14:paraId="0152F894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6717098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D4552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Хритоненко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402" w:type="dxa"/>
          </w:tcPr>
          <w:p w14:paraId="61D2D24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и архивоведение</w:t>
            </w:r>
          </w:p>
        </w:tc>
        <w:tc>
          <w:tcPr>
            <w:tcW w:w="2133" w:type="dxa"/>
          </w:tcPr>
          <w:p w14:paraId="6FDA521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8.09.2020</w:t>
            </w:r>
          </w:p>
          <w:p w14:paraId="258C748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</w:tr>
      <w:tr w:rsidR="00202F17" w:rsidRPr="00836A7A" w14:paraId="6A3E672E" w14:textId="77777777" w:rsidTr="00202F17">
        <w:trPr>
          <w:trHeight w:val="146"/>
        </w:trPr>
        <w:tc>
          <w:tcPr>
            <w:tcW w:w="704" w:type="dxa"/>
          </w:tcPr>
          <w:p w14:paraId="1AD36838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B51FDA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7C597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Немерова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402" w:type="dxa"/>
          </w:tcPr>
          <w:p w14:paraId="6481F33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и архивоведение</w:t>
            </w:r>
          </w:p>
        </w:tc>
        <w:tc>
          <w:tcPr>
            <w:tcW w:w="2133" w:type="dxa"/>
          </w:tcPr>
          <w:p w14:paraId="685D5B6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14:paraId="60885C0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0BC1B2E5" w14:textId="77777777" w:rsidTr="00202F17">
        <w:trPr>
          <w:trHeight w:val="146"/>
        </w:trPr>
        <w:tc>
          <w:tcPr>
            <w:tcW w:w="704" w:type="dxa"/>
          </w:tcPr>
          <w:p w14:paraId="77094139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39182F0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(</w:t>
            </w:r>
            <w:r w:rsidRPr="0083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сервис видеоконференций </w:t>
            </w:r>
            <w:proofErr w:type="spellStart"/>
            <w:r w:rsidRPr="0083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Mind</w:t>
            </w:r>
            <w:proofErr w:type="spellEnd"/>
            <w:r w:rsidRPr="0083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Russia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0" w:type="dxa"/>
          </w:tcPr>
          <w:p w14:paraId="6FD0FB2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Чернышева Ольга Викторовна</w:t>
            </w:r>
          </w:p>
          <w:p w14:paraId="3F40F32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Трифонов Юрий Александрович</w:t>
            </w:r>
          </w:p>
          <w:p w14:paraId="39BDA25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Селюков Евгений Александрович</w:t>
            </w:r>
          </w:p>
        </w:tc>
        <w:tc>
          <w:tcPr>
            <w:tcW w:w="3402" w:type="dxa"/>
          </w:tcPr>
          <w:p w14:paraId="3B09EF1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культура, спорт и фитнес</w:t>
            </w:r>
          </w:p>
        </w:tc>
        <w:tc>
          <w:tcPr>
            <w:tcW w:w="2133" w:type="dxa"/>
          </w:tcPr>
          <w:p w14:paraId="4BEF0BCD" w14:textId="77777777" w:rsidR="00202F17" w:rsidRDefault="00D10F19" w:rsidP="00D10F1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  <w:r w:rsidR="00202F17"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07275A59" w14:textId="22022910" w:rsidR="00D10F19" w:rsidRPr="00836A7A" w:rsidRDefault="00D10F19" w:rsidP="00D10F1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202F17" w:rsidRPr="00836A7A" w14:paraId="4B5CDE99" w14:textId="77777777" w:rsidTr="00202F17">
        <w:trPr>
          <w:trHeight w:val="146"/>
        </w:trPr>
        <w:tc>
          <w:tcPr>
            <w:tcW w:w="704" w:type="dxa"/>
          </w:tcPr>
          <w:p w14:paraId="20F8B543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04E9C6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D3568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Шапкина Татьяна Владимировна</w:t>
            </w:r>
          </w:p>
          <w:p w14:paraId="60AACEC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Кузнецова Татьяна Григорьевна</w:t>
            </w:r>
          </w:p>
          <w:p w14:paraId="13CBCC2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Куликова Марина Геннадьевна</w:t>
            </w:r>
          </w:p>
        </w:tc>
        <w:tc>
          <w:tcPr>
            <w:tcW w:w="3402" w:type="dxa"/>
          </w:tcPr>
          <w:p w14:paraId="0C64244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133" w:type="dxa"/>
          </w:tcPr>
          <w:p w14:paraId="5C4506CE" w14:textId="77777777" w:rsidR="00D10F19" w:rsidRDefault="00D10F19" w:rsidP="00D10F1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78CF7F8B" w14:textId="5F22F0A4" w:rsidR="00202F17" w:rsidRPr="00836A7A" w:rsidRDefault="00D10F19" w:rsidP="00D10F1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202F17" w:rsidRPr="00836A7A" w14:paraId="1B75277D" w14:textId="77777777" w:rsidTr="00202F17">
        <w:trPr>
          <w:trHeight w:val="146"/>
        </w:trPr>
        <w:tc>
          <w:tcPr>
            <w:tcW w:w="704" w:type="dxa"/>
          </w:tcPr>
          <w:p w14:paraId="44D46B06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241A9E0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DF62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Маненкова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  <w:p w14:paraId="7A49B83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  <w:p w14:paraId="792D2C0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Игоревна</w:t>
            </w:r>
          </w:p>
        </w:tc>
        <w:tc>
          <w:tcPr>
            <w:tcW w:w="3402" w:type="dxa"/>
          </w:tcPr>
          <w:p w14:paraId="5500350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2133" w:type="dxa"/>
          </w:tcPr>
          <w:p w14:paraId="1331672B" w14:textId="77777777" w:rsidR="00D10F19" w:rsidRDefault="00D10F19" w:rsidP="00D10F1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040052CD" w14:textId="694F8FF2" w:rsidR="00202F17" w:rsidRPr="00836A7A" w:rsidRDefault="00D10F19" w:rsidP="00D10F19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</w:t>
            </w: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202F17" w:rsidRPr="00836A7A" w14:paraId="6CEBAD19" w14:textId="77777777" w:rsidTr="00202F17">
        <w:trPr>
          <w:trHeight w:val="146"/>
        </w:trPr>
        <w:tc>
          <w:tcPr>
            <w:tcW w:w="704" w:type="dxa"/>
          </w:tcPr>
          <w:p w14:paraId="7878B5E8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49E77AC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КГБПОУ 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торгово-экономический техникум</w:t>
            </w:r>
          </w:p>
        </w:tc>
        <w:tc>
          <w:tcPr>
            <w:tcW w:w="3260" w:type="dxa"/>
          </w:tcPr>
          <w:p w14:paraId="505DAA3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Комиссарова Любовь Владимировна</w:t>
            </w:r>
          </w:p>
        </w:tc>
        <w:tc>
          <w:tcPr>
            <w:tcW w:w="3402" w:type="dxa"/>
          </w:tcPr>
          <w:p w14:paraId="3457C0D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133" w:type="dxa"/>
          </w:tcPr>
          <w:p w14:paraId="258EEA0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08.09.20</w:t>
            </w:r>
          </w:p>
          <w:p w14:paraId="76B4DF2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13E2392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68B87B5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</w:t>
            </w:r>
          </w:p>
          <w:p w14:paraId="0860AC7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7FC4643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2C453A7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  <w:p w14:paraId="76DFDE2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055BA8D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2867F13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</w:t>
            </w:r>
          </w:p>
          <w:p w14:paraId="369E2AB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6CD996D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727D2A5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19.09.20</w:t>
            </w:r>
          </w:p>
          <w:p w14:paraId="46CF5E0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1C57BC9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</w:tc>
      </w:tr>
      <w:tr w:rsidR="00202F17" w:rsidRPr="00836A7A" w14:paraId="5EC59F90" w14:textId="77777777" w:rsidTr="00202F17">
        <w:trPr>
          <w:trHeight w:val="146"/>
        </w:trPr>
        <w:tc>
          <w:tcPr>
            <w:tcW w:w="704" w:type="dxa"/>
          </w:tcPr>
          <w:p w14:paraId="285C7EA9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7F73E67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5E6C7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Хорошкова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</w:tc>
        <w:tc>
          <w:tcPr>
            <w:tcW w:w="3402" w:type="dxa"/>
          </w:tcPr>
          <w:p w14:paraId="6D73819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2133" w:type="dxa"/>
          </w:tcPr>
          <w:p w14:paraId="033E994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08.09.20</w:t>
            </w:r>
          </w:p>
          <w:p w14:paraId="138C021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7D39853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22B7D9A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</w:t>
            </w:r>
          </w:p>
          <w:p w14:paraId="0224E91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5D0F6EB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3416A43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  <w:p w14:paraId="63A6C4F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0FE03D8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28A47A0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</w:t>
            </w:r>
          </w:p>
          <w:p w14:paraId="48E9EAD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15.00-15.45</w:t>
            </w:r>
          </w:p>
          <w:p w14:paraId="50E2BF2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25CB0EF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19.09.20</w:t>
            </w:r>
          </w:p>
          <w:p w14:paraId="7A0AA3A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053509C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</w:tc>
      </w:tr>
      <w:tr w:rsidR="00202F17" w:rsidRPr="00836A7A" w14:paraId="33050DA2" w14:textId="77777777" w:rsidTr="00202F17">
        <w:trPr>
          <w:trHeight w:val="146"/>
        </w:trPr>
        <w:tc>
          <w:tcPr>
            <w:tcW w:w="704" w:type="dxa"/>
          </w:tcPr>
          <w:p w14:paraId="5E8749F4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72CEC0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67D94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Иванова Светлана Николаевна</w:t>
            </w:r>
          </w:p>
        </w:tc>
        <w:tc>
          <w:tcPr>
            <w:tcW w:w="3402" w:type="dxa"/>
          </w:tcPr>
          <w:p w14:paraId="68085C7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Хлебопечение</w:t>
            </w:r>
          </w:p>
        </w:tc>
        <w:tc>
          <w:tcPr>
            <w:tcW w:w="2133" w:type="dxa"/>
          </w:tcPr>
          <w:p w14:paraId="23D097A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08.09.20</w:t>
            </w:r>
          </w:p>
          <w:p w14:paraId="14579C2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000DF82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32F6D42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</w:t>
            </w:r>
          </w:p>
          <w:p w14:paraId="4235B50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216EEBB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3755B65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  <w:p w14:paraId="6E408F1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3DBEC97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5B42A43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</w:t>
            </w:r>
          </w:p>
          <w:p w14:paraId="26A33D6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5F778DA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  <w:p w14:paraId="0883305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19.09.20</w:t>
            </w:r>
          </w:p>
          <w:p w14:paraId="2BE160A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14:paraId="0046B11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15.55.- 16.40</w:t>
            </w:r>
          </w:p>
        </w:tc>
      </w:tr>
      <w:tr w:rsidR="00202F17" w:rsidRPr="00836A7A" w14:paraId="4BDD68C9" w14:textId="77777777" w:rsidTr="00202F17">
        <w:trPr>
          <w:trHeight w:val="146"/>
        </w:trPr>
        <w:tc>
          <w:tcPr>
            <w:tcW w:w="704" w:type="dxa"/>
          </w:tcPr>
          <w:p w14:paraId="63E8DBDD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47979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политехнический техникум»</w:t>
            </w:r>
          </w:p>
        </w:tc>
        <w:tc>
          <w:tcPr>
            <w:tcW w:w="3260" w:type="dxa"/>
          </w:tcPr>
          <w:p w14:paraId="10900BD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Туренко П.П.</w:t>
            </w:r>
          </w:p>
        </w:tc>
        <w:tc>
          <w:tcPr>
            <w:tcW w:w="3402" w:type="dxa"/>
          </w:tcPr>
          <w:p w14:paraId="0123451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2133" w:type="dxa"/>
          </w:tcPr>
          <w:p w14:paraId="411E8B9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</w:tc>
      </w:tr>
      <w:tr w:rsidR="00202F17" w:rsidRPr="00836A7A" w14:paraId="525DE671" w14:textId="77777777" w:rsidTr="00202F17">
        <w:trPr>
          <w:trHeight w:val="146"/>
        </w:trPr>
        <w:tc>
          <w:tcPr>
            <w:tcW w:w="704" w:type="dxa"/>
          </w:tcPr>
          <w:p w14:paraId="0809B8EB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7807D74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строительный техникум»</w:t>
            </w:r>
          </w:p>
        </w:tc>
        <w:tc>
          <w:tcPr>
            <w:tcW w:w="3260" w:type="dxa"/>
          </w:tcPr>
          <w:p w14:paraId="5FDB8D3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Пушкарева Анастасия Алексеевна</w:t>
            </w:r>
          </w:p>
        </w:tc>
        <w:tc>
          <w:tcPr>
            <w:tcW w:w="3402" w:type="dxa"/>
          </w:tcPr>
          <w:p w14:paraId="04C4AA7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133" w:type="dxa"/>
          </w:tcPr>
          <w:p w14:paraId="07CCF91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14:paraId="5D7BC67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14:paraId="707A5D8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14:paraId="216420F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  <w:p w14:paraId="1951CB3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14:paraId="71ED15B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12.09.2020</w:t>
            </w:r>
          </w:p>
          <w:p w14:paraId="2F67753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14:paraId="2F09519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14:paraId="138C030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14:paraId="7D5D9A2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14:paraId="0AEEDBB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14:paraId="08702C3D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</w:tr>
      <w:tr w:rsidR="00202F17" w:rsidRPr="00836A7A" w14:paraId="2659B2B5" w14:textId="77777777" w:rsidTr="00202F17">
        <w:trPr>
          <w:trHeight w:val="146"/>
        </w:trPr>
        <w:tc>
          <w:tcPr>
            <w:tcW w:w="704" w:type="dxa"/>
          </w:tcPr>
          <w:p w14:paraId="775E656C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7B65E16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8558A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Милютин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402" w:type="dxa"/>
          </w:tcPr>
          <w:p w14:paraId="2CA7D57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Облицовка плиткой</w:t>
            </w:r>
          </w:p>
        </w:tc>
        <w:tc>
          <w:tcPr>
            <w:tcW w:w="2133" w:type="dxa"/>
          </w:tcPr>
          <w:p w14:paraId="3DB5104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  <w:p w14:paraId="663EF3D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  <w:p w14:paraId="181CB2A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  <w:p w14:paraId="1FFF8C9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10.09.2020</w:t>
            </w:r>
          </w:p>
          <w:p w14:paraId="29C0318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14:paraId="4D37D66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12.09.2020</w:t>
            </w:r>
          </w:p>
          <w:p w14:paraId="72287A7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  <w:p w14:paraId="15EF13A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14:paraId="0FD1C13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14:paraId="7CEE22C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  <w:p w14:paraId="56B86D2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  <w:p w14:paraId="7C3F602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19.09.2020</w:t>
            </w:r>
          </w:p>
        </w:tc>
      </w:tr>
      <w:tr w:rsidR="00202F17" w:rsidRPr="00836A7A" w14:paraId="75D0EAB7" w14:textId="77777777" w:rsidTr="00202F17">
        <w:trPr>
          <w:trHeight w:val="146"/>
        </w:trPr>
        <w:tc>
          <w:tcPr>
            <w:tcW w:w="704" w:type="dxa"/>
          </w:tcPr>
          <w:p w14:paraId="5A29961B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0870672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КГАПОУ «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транспорта и сельского хозяйства»</w:t>
            </w:r>
          </w:p>
        </w:tc>
        <w:tc>
          <w:tcPr>
            <w:tcW w:w="3260" w:type="dxa"/>
          </w:tcPr>
          <w:p w14:paraId="5B32C2E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</w:p>
          <w:p w14:paraId="456BC91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14:paraId="530D975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402" w:type="dxa"/>
          </w:tcPr>
          <w:p w14:paraId="4B74FD9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Экспедирование грузов</w:t>
            </w:r>
          </w:p>
        </w:tc>
        <w:tc>
          <w:tcPr>
            <w:tcW w:w="2133" w:type="dxa"/>
          </w:tcPr>
          <w:p w14:paraId="6230664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07.09.20, 08.09.20, 09.09.20</w:t>
            </w:r>
          </w:p>
        </w:tc>
      </w:tr>
      <w:tr w:rsidR="00202F17" w:rsidRPr="00836A7A" w14:paraId="6997F6B7" w14:textId="77777777" w:rsidTr="00202F17">
        <w:trPr>
          <w:trHeight w:val="146"/>
        </w:trPr>
        <w:tc>
          <w:tcPr>
            <w:tcW w:w="704" w:type="dxa"/>
          </w:tcPr>
          <w:p w14:paraId="6AC95368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891B06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28F70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Вавилова Светлана Анатольевна</w:t>
            </w:r>
          </w:p>
        </w:tc>
        <w:tc>
          <w:tcPr>
            <w:tcW w:w="3402" w:type="dxa"/>
          </w:tcPr>
          <w:p w14:paraId="76995CF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2133" w:type="dxa"/>
          </w:tcPr>
          <w:p w14:paraId="7490945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16.09.20, 17.09.20</w:t>
            </w:r>
          </w:p>
        </w:tc>
      </w:tr>
      <w:tr w:rsidR="00202F17" w:rsidRPr="00836A7A" w14:paraId="7E1168B2" w14:textId="77777777" w:rsidTr="00202F17">
        <w:trPr>
          <w:trHeight w:val="146"/>
        </w:trPr>
        <w:tc>
          <w:tcPr>
            <w:tcW w:w="704" w:type="dxa"/>
          </w:tcPr>
          <w:p w14:paraId="05E0C957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1B98AF9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94713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402" w:type="dxa"/>
          </w:tcPr>
          <w:p w14:paraId="18C9455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сельскохозяйственных машин</w:t>
            </w:r>
          </w:p>
        </w:tc>
        <w:tc>
          <w:tcPr>
            <w:tcW w:w="2133" w:type="dxa"/>
          </w:tcPr>
          <w:p w14:paraId="7C770BE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14.09.20, 15.09.20</w:t>
            </w:r>
          </w:p>
        </w:tc>
      </w:tr>
      <w:tr w:rsidR="00202F17" w:rsidRPr="00836A7A" w14:paraId="255F1B82" w14:textId="77777777" w:rsidTr="00202F17">
        <w:trPr>
          <w:trHeight w:val="146"/>
        </w:trPr>
        <w:tc>
          <w:tcPr>
            <w:tcW w:w="704" w:type="dxa"/>
          </w:tcPr>
          <w:p w14:paraId="7CEA808D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B52A63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BF9C1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Кулаков Дмитрий Евгеньевич</w:t>
            </w:r>
          </w:p>
        </w:tc>
        <w:tc>
          <w:tcPr>
            <w:tcW w:w="3402" w:type="dxa"/>
          </w:tcPr>
          <w:p w14:paraId="1DD31D5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Окраска автомобилей</w:t>
            </w:r>
          </w:p>
        </w:tc>
        <w:tc>
          <w:tcPr>
            <w:tcW w:w="2133" w:type="dxa"/>
          </w:tcPr>
          <w:p w14:paraId="4719019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10.09.20, 11.09.20</w:t>
            </w:r>
          </w:p>
        </w:tc>
      </w:tr>
      <w:tr w:rsidR="00202F17" w:rsidRPr="00836A7A" w14:paraId="53754E2C" w14:textId="77777777" w:rsidTr="00202F17">
        <w:trPr>
          <w:trHeight w:val="146"/>
        </w:trPr>
        <w:tc>
          <w:tcPr>
            <w:tcW w:w="704" w:type="dxa"/>
          </w:tcPr>
          <w:p w14:paraId="4CAF044C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7144A8A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техникум пищевой промышленности»</w:t>
            </w:r>
          </w:p>
        </w:tc>
        <w:tc>
          <w:tcPr>
            <w:tcW w:w="3260" w:type="dxa"/>
          </w:tcPr>
          <w:p w14:paraId="7208099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Губернюк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402" w:type="dxa"/>
          </w:tcPr>
          <w:p w14:paraId="3964620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Хлебопечение</w:t>
            </w:r>
          </w:p>
        </w:tc>
        <w:tc>
          <w:tcPr>
            <w:tcW w:w="2133" w:type="dxa"/>
          </w:tcPr>
          <w:p w14:paraId="5B11C31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107D2103" w14:textId="77777777" w:rsidTr="00202F17">
        <w:trPr>
          <w:trHeight w:val="146"/>
        </w:trPr>
        <w:tc>
          <w:tcPr>
            <w:tcW w:w="704" w:type="dxa"/>
          </w:tcPr>
          <w:p w14:paraId="5644D682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29E621F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B24B1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Козак Оксана Викторовна</w:t>
            </w:r>
          </w:p>
        </w:tc>
        <w:tc>
          <w:tcPr>
            <w:tcW w:w="3402" w:type="dxa"/>
          </w:tcPr>
          <w:p w14:paraId="5EF8627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2133" w:type="dxa"/>
          </w:tcPr>
          <w:p w14:paraId="79E63B4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</w:tr>
      <w:tr w:rsidR="00202F17" w:rsidRPr="00836A7A" w14:paraId="72E8F5D7" w14:textId="77777777" w:rsidTr="00202F17">
        <w:trPr>
          <w:trHeight w:val="146"/>
        </w:trPr>
        <w:tc>
          <w:tcPr>
            <w:tcW w:w="704" w:type="dxa"/>
          </w:tcPr>
          <w:p w14:paraId="2B681A47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53C4D36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EE3C4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Гусак Ирина Владимировна</w:t>
            </w:r>
          </w:p>
        </w:tc>
        <w:tc>
          <w:tcPr>
            <w:tcW w:w="3402" w:type="dxa"/>
          </w:tcPr>
          <w:p w14:paraId="0E8B5C4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Кондитерское дело</w:t>
            </w:r>
          </w:p>
        </w:tc>
        <w:tc>
          <w:tcPr>
            <w:tcW w:w="2133" w:type="dxa"/>
          </w:tcPr>
          <w:p w14:paraId="13605D53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  <w:tr w:rsidR="00202F17" w:rsidRPr="00836A7A" w14:paraId="0D5F6E8B" w14:textId="77777777" w:rsidTr="00202F17">
        <w:trPr>
          <w:trHeight w:val="146"/>
        </w:trPr>
        <w:tc>
          <w:tcPr>
            <w:tcW w:w="704" w:type="dxa"/>
          </w:tcPr>
          <w:p w14:paraId="6E2C3E40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25D14E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F80BA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Милютина Ирина Владимировна</w:t>
            </w:r>
          </w:p>
        </w:tc>
        <w:tc>
          <w:tcPr>
            <w:tcW w:w="3402" w:type="dxa"/>
          </w:tcPr>
          <w:p w14:paraId="41E3094A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Ресторанный сервис</w:t>
            </w:r>
          </w:p>
        </w:tc>
        <w:tc>
          <w:tcPr>
            <w:tcW w:w="2133" w:type="dxa"/>
          </w:tcPr>
          <w:p w14:paraId="3DE821A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</w:tr>
      <w:tr w:rsidR="00202F17" w:rsidRPr="00836A7A" w14:paraId="6DEE0F14" w14:textId="77777777" w:rsidTr="00202F17">
        <w:trPr>
          <w:trHeight w:val="146"/>
        </w:trPr>
        <w:tc>
          <w:tcPr>
            <w:tcW w:w="704" w:type="dxa"/>
          </w:tcPr>
          <w:p w14:paraId="2120756F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7545D9D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422D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Нерушкина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402" w:type="dxa"/>
          </w:tcPr>
          <w:p w14:paraId="6679826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Интернет-маркетинг</w:t>
            </w:r>
          </w:p>
        </w:tc>
        <w:tc>
          <w:tcPr>
            <w:tcW w:w="2133" w:type="dxa"/>
          </w:tcPr>
          <w:p w14:paraId="5E8D4DC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</w:tr>
      <w:tr w:rsidR="00202F17" w:rsidRPr="00836A7A" w14:paraId="357B22F8" w14:textId="77777777" w:rsidTr="00202F17">
        <w:trPr>
          <w:trHeight w:val="146"/>
        </w:trPr>
        <w:tc>
          <w:tcPr>
            <w:tcW w:w="704" w:type="dxa"/>
          </w:tcPr>
          <w:p w14:paraId="60C56428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FA02FF8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5D03F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Воронина Ирина Сергеевна</w:t>
            </w:r>
          </w:p>
        </w:tc>
        <w:tc>
          <w:tcPr>
            <w:tcW w:w="3402" w:type="dxa"/>
          </w:tcPr>
          <w:p w14:paraId="7E6E613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133" w:type="dxa"/>
          </w:tcPr>
          <w:p w14:paraId="6B945B3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</w:tr>
      <w:tr w:rsidR="00202F17" w:rsidRPr="00836A7A" w14:paraId="32E29E01" w14:textId="77777777" w:rsidTr="00202F17">
        <w:trPr>
          <w:trHeight w:val="146"/>
        </w:trPr>
        <w:tc>
          <w:tcPr>
            <w:tcW w:w="704" w:type="dxa"/>
          </w:tcPr>
          <w:p w14:paraId="4FF9588A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2BC674C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КГБПОУ «Техникум горных разработок </w:t>
            </w: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777BF86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Громыко Т.А.</w:t>
            </w:r>
          </w:p>
        </w:tc>
        <w:tc>
          <w:tcPr>
            <w:tcW w:w="3402" w:type="dxa"/>
          </w:tcPr>
          <w:p w14:paraId="69F53AA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2133" w:type="dxa"/>
          </w:tcPr>
          <w:p w14:paraId="7FD8953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08.09.2020, 11.09.2020</w:t>
            </w:r>
          </w:p>
        </w:tc>
      </w:tr>
      <w:tr w:rsidR="00202F17" w:rsidRPr="00836A7A" w14:paraId="444D7994" w14:textId="77777777" w:rsidTr="00202F17">
        <w:trPr>
          <w:trHeight w:val="146"/>
        </w:trPr>
        <w:tc>
          <w:tcPr>
            <w:tcW w:w="704" w:type="dxa"/>
          </w:tcPr>
          <w:p w14:paraId="3AD4599D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7F7EC04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A3B212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Третьяков Д.Н.</w:t>
            </w:r>
          </w:p>
        </w:tc>
        <w:tc>
          <w:tcPr>
            <w:tcW w:w="3402" w:type="dxa"/>
          </w:tcPr>
          <w:p w14:paraId="6EF338A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Обслуживание тяжелой техники</w:t>
            </w:r>
          </w:p>
        </w:tc>
        <w:tc>
          <w:tcPr>
            <w:tcW w:w="2133" w:type="dxa"/>
          </w:tcPr>
          <w:p w14:paraId="03D03509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  <w:p w14:paraId="658F44C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</w:tr>
      <w:tr w:rsidR="00202F17" w:rsidRPr="00836A7A" w14:paraId="739F19CE" w14:textId="77777777" w:rsidTr="00202F17">
        <w:trPr>
          <w:trHeight w:val="146"/>
        </w:trPr>
        <w:tc>
          <w:tcPr>
            <w:tcW w:w="704" w:type="dxa"/>
          </w:tcPr>
          <w:p w14:paraId="6B3DF7F5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435E6000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МБУ ДО «СЮТ» г. Норильск</w:t>
            </w:r>
          </w:p>
        </w:tc>
        <w:tc>
          <w:tcPr>
            <w:tcW w:w="3260" w:type="dxa"/>
          </w:tcPr>
          <w:p w14:paraId="1695AC5B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Савинных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3402" w:type="dxa"/>
          </w:tcPr>
          <w:p w14:paraId="0701D60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</w:tc>
        <w:tc>
          <w:tcPr>
            <w:tcW w:w="2133" w:type="dxa"/>
          </w:tcPr>
          <w:p w14:paraId="6C7DBD5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07.09.2020 -</w:t>
            </w:r>
          </w:p>
          <w:p w14:paraId="2ED6704E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</w:tr>
      <w:tr w:rsidR="00202F17" w:rsidRPr="00836A7A" w14:paraId="1912F706" w14:textId="77777777" w:rsidTr="00202F17">
        <w:trPr>
          <w:trHeight w:val="146"/>
        </w:trPr>
        <w:tc>
          <w:tcPr>
            <w:tcW w:w="704" w:type="dxa"/>
          </w:tcPr>
          <w:p w14:paraId="39ADD9E4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5D8CC29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11EE9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836A7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Руслановна</w:t>
            </w:r>
          </w:p>
        </w:tc>
        <w:tc>
          <w:tcPr>
            <w:tcW w:w="3402" w:type="dxa"/>
          </w:tcPr>
          <w:p w14:paraId="56FC4CCF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2133" w:type="dxa"/>
          </w:tcPr>
          <w:p w14:paraId="281B9591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07.09.2020 -</w:t>
            </w:r>
          </w:p>
          <w:p w14:paraId="45459286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</w:tr>
      <w:tr w:rsidR="00202F17" w:rsidRPr="00836A7A" w14:paraId="63BC8E3F" w14:textId="77777777" w:rsidTr="00202F17">
        <w:trPr>
          <w:trHeight w:val="146"/>
        </w:trPr>
        <w:tc>
          <w:tcPr>
            <w:tcW w:w="704" w:type="dxa"/>
          </w:tcPr>
          <w:p w14:paraId="079B5A94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6DEE987C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5CBA24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Муравлева Людмила Владимировна</w:t>
            </w:r>
          </w:p>
        </w:tc>
        <w:tc>
          <w:tcPr>
            <w:tcW w:w="3402" w:type="dxa"/>
          </w:tcPr>
          <w:p w14:paraId="015DE2E7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Технология моды</w:t>
            </w:r>
          </w:p>
        </w:tc>
        <w:tc>
          <w:tcPr>
            <w:tcW w:w="2133" w:type="dxa"/>
          </w:tcPr>
          <w:p w14:paraId="09D67A1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07.09.2020 -</w:t>
            </w:r>
          </w:p>
          <w:p w14:paraId="04163A05" w14:textId="77777777" w:rsidR="00202F17" w:rsidRPr="00836A7A" w:rsidRDefault="00202F17" w:rsidP="00F208E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7A"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</w:tr>
      <w:tr w:rsidR="00202F17" w:rsidRPr="00836A7A" w14:paraId="03A7586B" w14:textId="77777777" w:rsidTr="00202F17">
        <w:trPr>
          <w:trHeight w:val="146"/>
        </w:trPr>
        <w:tc>
          <w:tcPr>
            <w:tcW w:w="704" w:type="dxa"/>
          </w:tcPr>
          <w:p w14:paraId="53A9E076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371501A8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 xml:space="preserve">КГБПОУ «Красноярский педагогический колледж №1 </w:t>
            </w:r>
            <w:proofErr w:type="spellStart"/>
            <w:r w:rsidRPr="00836A7A">
              <w:rPr>
                <w:rFonts w:ascii="Times New Roman" w:hAnsi="Times New Roman"/>
                <w:sz w:val="24"/>
                <w:szCs w:val="24"/>
              </w:rPr>
              <w:t>им.М.Горького</w:t>
            </w:r>
            <w:proofErr w:type="spellEnd"/>
            <w:r w:rsidRPr="00836A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3BED6E5C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Исаева Виктория Владимировна</w:t>
            </w:r>
          </w:p>
        </w:tc>
        <w:tc>
          <w:tcPr>
            <w:tcW w:w="3402" w:type="dxa"/>
          </w:tcPr>
          <w:p w14:paraId="1EAFA195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2133" w:type="dxa"/>
          </w:tcPr>
          <w:p w14:paraId="52D682A8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09.09.2020</w:t>
            </w:r>
          </w:p>
          <w:p w14:paraId="0A5F4359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</w:tr>
      <w:tr w:rsidR="00202F17" w:rsidRPr="00836A7A" w14:paraId="746E0E91" w14:textId="77777777" w:rsidTr="00202F17">
        <w:trPr>
          <w:trHeight w:val="146"/>
        </w:trPr>
        <w:tc>
          <w:tcPr>
            <w:tcW w:w="704" w:type="dxa"/>
          </w:tcPr>
          <w:p w14:paraId="45F7C55B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D5B0EA5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4DC0EF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Михеева Ольга Петровна</w:t>
            </w:r>
          </w:p>
        </w:tc>
        <w:tc>
          <w:tcPr>
            <w:tcW w:w="3402" w:type="dxa"/>
          </w:tcPr>
          <w:p w14:paraId="76EF675D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2133" w:type="dxa"/>
          </w:tcPr>
          <w:p w14:paraId="595D531E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15.09.2020</w:t>
            </w:r>
          </w:p>
          <w:p w14:paraId="6C4A9B4F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16.09.020</w:t>
            </w:r>
          </w:p>
          <w:p w14:paraId="053517BE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  <w:p w14:paraId="60DC992E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  <w:p w14:paraId="09ED6CA8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F17" w:rsidRPr="00836A7A" w14:paraId="5F4D6AAB" w14:textId="77777777" w:rsidTr="00202F17">
        <w:trPr>
          <w:trHeight w:val="146"/>
        </w:trPr>
        <w:tc>
          <w:tcPr>
            <w:tcW w:w="704" w:type="dxa"/>
          </w:tcPr>
          <w:p w14:paraId="3D31D0F4" w14:textId="77777777" w:rsidR="00202F17" w:rsidRPr="00836A7A" w:rsidRDefault="00202F17" w:rsidP="00202F17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B29F948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4D146C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Куриленко Елена Александровна</w:t>
            </w:r>
          </w:p>
        </w:tc>
        <w:tc>
          <w:tcPr>
            <w:tcW w:w="3402" w:type="dxa"/>
          </w:tcPr>
          <w:p w14:paraId="2C156833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Преподавание в младших классах</w:t>
            </w:r>
          </w:p>
        </w:tc>
        <w:tc>
          <w:tcPr>
            <w:tcW w:w="2133" w:type="dxa"/>
          </w:tcPr>
          <w:p w14:paraId="4C4B34C2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15.09.2020</w:t>
            </w:r>
          </w:p>
          <w:p w14:paraId="7C33D435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16.09.020</w:t>
            </w:r>
          </w:p>
          <w:p w14:paraId="6B60FE5F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  <w:p w14:paraId="030B6BF1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</w:rPr>
            </w:pPr>
            <w:r w:rsidRPr="00836A7A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  <w:p w14:paraId="68389F8A" w14:textId="77777777" w:rsidR="00202F17" w:rsidRPr="00836A7A" w:rsidRDefault="00202F17" w:rsidP="00F208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54559" w:rsidRPr="00836A7A" w14:paraId="294A3457" w14:textId="77777777" w:rsidTr="00202F17">
        <w:trPr>
          <w:trHeight w:val="146"/>
        </w:trPr>
        <w:tc>
          <w:tcPr>
            <w:tcW w:w="704" w:type="dxa"/>
          </w:tcPr>
          <w:p w14:paraId="22B5EA3B" w14:textId="77777777" w:rsidR="00854559" w:rsidRPr="00836A7A" w:rsidRDefault="00854559" w:rsidP="00854559">
            <w:pPr>
              <w:pStyle w:val="a4"/>
              <w:numPr>
                <w:ilvl w:val="0"/>
                <w:numId w:val="1"/>
              </w:num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7E78C63" w14:textId="49663FA9" w:rsidR="00854559" w:rsidRPr="00836A7A" w:rsidRDefault="00854559" w:rsidP="00854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 ПОУ «Красноярский многопрофильный техникум имени В.П. Астафьева»</w:t>
            </w:r>
          </w:p>
        </w:tc>
        <w:tc>
          <w:tcPr>
            <w:tcW w:w="3260" w:type="dxa"/>
          </w:tcPr>
          <w:p w14:paraId="49017939" w14:textId="72A50597" w:rsidR="00854559" w:rsidRPr="00836A7A" w:rsidRDefault="00854559" w:rsidP="00854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Бархатов Валерий Иванович</w:t>
            </w:r>
          </w:p>
        </w:tc>
        <w:tc>
          <w:tcPr>
            <w:tcW w:w="3402" w:type="dxa"/>
          </w:tcPr>
          <w:p w14:paraId="58944F94" w14:textId="3FD471D5" w:rsidR="00854559" w:rsidRPr="00836A7A" w:rsidRDefault="00854559" w:rsidP="00854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локомотивом</w:t>
            </w:r>
          </w:p>
        </w:tc>
        <w:tc>
          <w:tcPr>
            <w:tcW w:w="2133" w:type="dxa"/>
          </w:tcPr>
          <w:p w14:paraId="541FDB82" w14:textId="77777777" w:rsidR="00854559" w:rsidRDefault="00854559" w:rsidP="00854559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  <w:p w14:paraId="4CBDD2BB" w14:textId="6534EFFA" w:rsidR="00854559" w:rsidRPr="00836A7A" w:rsidRDefault="00854559" w:rsidP="008545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</w:tr>
    </w:tbl>
    <w:p w14:paraId="32D3E4E2" w14:textId="77777777" w:rsidR="00202F17" w:rsidRPr="00314FB2" w:rsidRDefault="00202F17" w:rsidP="00381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D0E20" w14:textId="77777777" w:rsidR="00314FB2" w:rsidRPr="00314FB2" w:rsidRDefault="00314FB2">
      <w:pPr>
        <w:rPr>
          <w:rFonts w:ascii="Times New Roman" w:hAnsi="Times New Roman" w:cs="Times New Roman"/>
          <w:sz w:val="24"/>
          <w:szCs w:val="24"/>
        </w:rPr>
      </w:pPr>
    </w:p>
    <w:p w14:paraId="04B6A854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455A9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7289C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11DB805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97F5D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81409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583D8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FE8DD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50F46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7B19D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5D549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4381A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8E41C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3D586" w14:textId="77777777" w:rsidR="003818AC" w:rsidRDefault="003818AC" w:rsidP="00314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0859C" w14:textId="77777777" w:rsidR="003818AC" w:rsidRDefault="003818AC" w:rsidP="0009625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18AC" w:rsidSect="00202F1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5932"/>
    <w:multiLevelType w:val="multilevel"/>
    <w:tmpl w:val="55923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8B04653"/>
    <w:multiLevelType w:val="hybridMultilevel"/>
    <w:tmpl w:val="22A81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54B91"/>
    <w:multiLevelType w:val="hybridMultilevel"/>
    <w:tmpl w:val="35461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6C3493"/>
    <w:multiLevelType w:val="multilevel"/>
    <w:tmpl w:val="69A8B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DA70AC"/>
    <w:multiLevelType w:val="hybridMultilevel"/>
    <w:tmpl w:val="CF54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2B33"/>
    <w:multiLevelType w:val="hybridMultilevel"/>
    <w:tmpl w:val="095E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24999"/>
    <w:multiLevelType w:val="hybridMultilevel"/>
    <w:tmpl w:val="8FB0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17B77"/>
    <w:multiLevelType w:val="hybridMultilevel"/>
    <w:tmpl w:val="CF54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C271E"/>
    <w:multiLevelType w:val="hybridMultilevel"/>
    <w:tmpl w:val="CF54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EB4"/>
    <w:multiLevelType w:val="hybridMultilevel"/>
    <w:tmpl w:val="4D94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64E22"/>
    <w:multiLevelType w:val="multilevel"/>
    <w:tmpl w:val="568E1F3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55B698E"/>
    <w:multiLevelType w:val="hybridMultilevel"/>
    <w:tmpl w:val="575C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317A6"/>
    <w:multiLevelType w:val="hybridMultilevel"/>
    <w:tmpl w:val="CF54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56A3D"/>
    <w:multiLevelType w:val="multilevel"/>
    <w:tmpl w:val="F0242B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FCD3AFA"/>
    <w:multiLevelType w:val="hybridMultilevel"/>
    <w:tmpl w:val="B3543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A6724"/>
    <w:multiLevelType w:val="hybridMultilevel"/>
    <w:tmpl w:val="CF54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61B2A"/>
    <w:multiLevelType w:val="multilevel"/>
    <w:tmpl w:val="9886B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A9C4A3E"/>
    <w:multiLevelType w:val="multilevel"/>
    <w:tmpl w:val="509CF4BE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8D3269"/>
    <w:multiLevelType w:val="hybridMultilevel"/>
    <w:tmpl w:val="35461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F782A27"/>
    <w:multiLevelType w:val="hybridMultilevel"/>
    <w:tmpl w:val="CF54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C3C00"/>
    <w:multiLevelType w:val="hybridMultilevel"/>
    <w:tmpl w:val="1A766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872DB"/>
    <w:multiLevelType w:val="multilevel"/>
    <w:tmpl w:val="3C0863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5837D79"/>
    <w:multiLevelType w:val="hybridMultilevel"/>
    <w:tmpl w:val="CF547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676E2"/>
    <w:multiLevelType w:val="hybridMultilevel"/>
    <w:tmpl w:val="249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E42D5"/>
    <w:multiLevelType w:val="hybridMultilevel"/>
    <w:tmpl w:val="6CE6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06343"/>
    <w:multiLevelType w:val="hybridMultilevel"/>
    <w:tmpl w:val="B72C9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20"/>
  </w:num>
  <w:num w:numId="5">
    <w:abstractNumId w:val="11"/>
  </w:num>
  <w:num w:numId="6">
    <w:abstractNumId w:val="14"/>
  </w:num>
  <w:num w:numId="7">
    <w:abstractNumId w:val="24"/>
  </w:num>
  <w:num w:numId="8">
    <w:abstractNumId w:val="5"/>
  </w:num>
  <w:num w:numId="9">
    <w:abstractNumId w:val="9"/>
  </w:num>
  <w:num w:numId="10">
    <w:abstractNumId w:val="25"/>
  </w:num>
  <w:num w:numId="11">
    <w:abstractNumId w:val="8"/>
  </w:num>
  <w:num w:numId="12">
    <w:abstractNumId w:val="1"/>
  </w:num>
  <w:num w:numId="13">
    <w:abstractNumId w:val="17"/>
  </w:num>
  <w:num w:numId="14">
    <w:abstractNumId w:val="4"/>
  </w:num>
  <w:num w:numId="15">
    <w:abstractNumId w:val="15"/>
  </w:num>
  <w:num w:numId="16">
    <w:abstractNumId w:val="7"/>
  </w:num>
  <w:num w:numId="17">
    <w:abstractNumId w:val="12"/>
  </w:num>
  <w:num w:numId="18">
    <w:abstractNumId w:val="22"/>
  </w:num>
  <w:num w:numId="19">
    <w:abstractNumId w:val="23"/>
  </w:num>
  <w:num w:numId="20">
    <w:abstractNumId w:val="19"/>
  </w:num>
  <w:num w:numId="21">
    <w:abstractNumId w:val="13"/>
  </w:num>
  <w:num w:numId="22">
    <w:abstractNumId w:val="21"/>
  </w:num>
  <w:num w:numId="23">
    <w:abstractNumId w:val="10"/>
  </w:num>
  <w:num w:numId="24">
    <w:abstractNumId w:val="0"/>
  </w:num>
  <w:num w:numId="25">
    <w:abstractNumId w:val="16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C"/>
    <w:rsid w:val="000741FB"/>
    <w:rsid w:val="0009625E"/>
    <w:rsid w:val="00122157"/>
    <w:rsid w:val="00160296"/>
    <w:rsid w:val="00202F17"/>
    <w:rsid w:val="00217F28"/>
    <w:rsid w:val="00286130"/>
    <w:rsid w:val="00314FB2"/>
    <w:rsid w:val="003818AC"/>
    <w:rsid w:val="00392E88"/>
    <w:rsid w:val="004A4177"/>
    <w:rsid w:val="004B4914"/>
    <w:rsid w:val="00501A18"/>
    <w:rsid w:val="00506CEF"/>
    <w:rsid w:val="00565356"/>
    <w:rsid w:val="005C689C"/>
    <w:rsid w:val="00631443"/>
    <w:rsid w:val="00761646"/>
    <w:rsid w:val="007C4FE8"/>
    <w:rsid w:val="00836A7A"/>
    <w:rsid w:val="00854559"/>
    <w:rsid w:val="008F3D35"/>
    <w:rsid w:val="00934D9C"/>
    <w:rsid w:val="00954B1C"/>
    <w:rsid w:val="00A8220D"/>
    <w:rsid w:val="00B16F7C"/>
    <w:rsid w:val="00B65664"/>
    <w:rsid w:val="00B91569"/>
    <w:rsid w:val="00D10F19"/>
    <w:rsid w:val="00D31AEF"/>
    <w:rsid w:val="00D614FB"/>
    <w:rsid w:val="00D74553"/>
    <w:rsid w:val="00E51D88"/>
    <w:rsid w:val="00E62C7F"/>
    <w:rsid w:val="00E76184"/>
    <w:rsid w:val="00ED3E2A"/>
    <w:rsid w:val="00F208EF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9A20"/>
  <w15:chartTrackingRefBased/>
  <w15:docId w15:val="{03124BB3-F7B3-494C-83C5-76D37E6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F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0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0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936">
          <w:marLeft w:val="-6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Елумеев</dc:creator>
  <cp:keywords/>
  <dc:description/>
  <cp:lastModifiedBy>user</cp:lastModifiedBy>
  <cp:revision>39</cp:revision>
  <dcterms:created xsi:type="dcterms:W3CDTF">2020-07-24T15:29:00Z</dcterms:created>
  <dcterms:modified xsi:type="dcterms:W3CDTF">2020-09-04T07:58:00Z</dcterms:modified>
</cp:coreProperties>
</file>