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F55" w:rsidRPr="00042C90" w:rsidRDefault="001A4FD7" w:rsidP="00042C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C90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704BAB" w:rsidRPr="00042C90">
        <w:rPr>
          <w:rFonts w:ascii="Times New Roman" w:hAnsi="Times New Roman" w:cs="Times New Roman"/>
          <w:b/>
          <w:sz w:val="24"/>
          <w:szCs w:val="24"/>
        </w:rPr>
        <w:t>мероприятий</w:t>
      </w:r>
      <w:r w:rsidRPr="00042C90">
        <w:rPr>
          <w:rFonts w:ascii="Times New Roman" w:hAnsi="Times New Roman" w:cs="Times New Roman"/>
          <w:b/>
          <w:sz w:val="24"/>
          <w:szCs w:val="24"/>
        </w:rPr>
        <w:t xml:space="preserve"> по обеспечению объективности проведения и проверки ВПР</w:t>
      </w:r>
    </w:p>
    <w:p w:rsidR="00975B16" w:rsidRPr="00042C90" w:rsidRDefault="001A4FD7" w:rsidP="00042C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C9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ED3F55" w:rsidRPr="00042C90">
        <w:rPr>
          <w:rFonts w:ascii="Times New Roman" w:hAnsi="Times New Roman" w:cs="Times New Roman"/>
          <w:b/>
          <w:sz w:val="24"/>
          <w:szCs w:val="24"/>
        </w:rPr>
        <w:t>20</w:t>
      </w:r>
      <w:r w:rsidR="00004C02" w:rsidRPr="00042C90">
        <w:rPr>
          <w:rFonts w:ascii="Times New Roman" w:hAnsi="Times New Roman" w:cs="Times New Roman"/>
          <w:b/>
          <w:sz w:val="24"/>
          <w:szCs w:val="24"/>
        </w:rPr>
        <w:t>20</w:t>
      </w:r>
      <w:r w:rsidR="00ED3F55" w:rsidRPr="00042C90">
        <w:rPr>
          <w:rFonts w:ascii="Times New Roman" w:hAnsi="Times New Roman" w:cs="Times New Roman"/>
          <w:b/>
          <w:sz w:val="24"/>
          <w:szCs w:val="24"/>
        </w:rPr>
        <w:t>-202</w:t>
      </w:r>
      <w:r w:rsidR="00004C02" w:rsidRPr="00042C90">
        <w:rPr>
          <w:rFonts w:ascii="Times New Roman" w:hAnsi="Times New Roman" w:cs="Times New Roman"/>
          <w:b/>
          <w:sz w:val="24"/>
          <w:szCs w:val="24"/>
        </w:rPr>
        <w:t>1</w:t>
      </w:r>
      <w:r w:rsidR="00ED3F55" w:rsidRPr="00042C90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  <w:r w:rsidR="00AD3886" w:rsidRPr="00042C90">
        <w:rPr>
          <w:rFonts w:ascii="Times New Roman" w:hAnsi="Times New Roman" w:cs="Times New Roman"/>
          <w:b/>
          <w:sz w:val="24"/>
          <w:szCs w:val="24"/>
        </w:rPr>
        <w:t xml:space="preserve"> в МОБУ Благовещенская </w:t>
      </w:r>
      <w:proofErr w:type="spellStart"/>
      <w:r w:rsidR="00AD3886" w:rsidRPr="00042C90"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</w:p>
    <w:p w:rsidR="00B77CCC" w:rsidRPr="00042C90" w:rsidRDefault="00B77CCC" w:rsidP="00ED3F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2C90" w:rsidRPr="00042C90" w:rsidRDefault="00042C90" w:rsidP="00902F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C90">
        <w:rPr>
          <w:rFonts w:ascii="Times New Roman" w:hAnsi="Times New Roman" w:cs="Times New Roman"/>
          <w:sz w:val="24"/>
          <w:szCs w:val="24"/>
        </w:rPr>
        <w:t xml:space="preserve">Согласно приказу Федеральной службы по надзору в сфере образования и науки </w:t>
      </w:r>
      <w:r w:rsidR="007502B0">
        <w:rPr>
          <w:rFonts w:ascii="Times New Roman" w:hAnsi="Times New Roman" w:cs="Times New Roman"/>
          <w:sz w:val="24"/>
          <w:szCs w:val="24"/>
        </w:rPr>
        <w:t>о</w:t>
      </w:r>
      <w:r w:rsidRPr="00042C90">
        <w:rPr>
          <w:rFonts w:ascii="Times New Roman" w:hAnsi="Times New Roman" w:cs="Times New Roman"/>
          <w:sz w:val="24"/>
          <w:szCs w:val="24"/>
        </w:rPr>
        <w:t xml:space="preserve"> внесении изменений в приказ Федеральной службы по надзору в сфере образования и науки от 27 декабря 2019 г. № 1746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году» </w:t>
      </w:r>
    </w:p>
    <w:p w:rsidR="00ED3F55" w:rsidRPr="00042C90" w:rsidRDefault="00902FC4" w:rsidP="00902F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C90">
        <w:rPr>
          <w:rFonts w:ascii="Times New Roman" w:hAnsi="Times New Roman" w:cs="Times New Roman"/>
          <w:sz w:val="24"/>
          <w:szCs w:val="24"/>
        </w:rPr>
        <w:t>ВПР в сентябре-октябре 2020г. проводились в целях</w:t>
      </w:r>
      <w:r w:rsidR="00916718" w:rsidRPr="00042C90">
        <w:rPr>
          <w:rFonts w:ascii="Times New Roman" w:hAnsi="Times New Roman" w:cs="Times New Roman"/>
          <w:sz w:val="24"/>
          <w:szCs w:val="24"/>
        </w:rPr>
        <w:t>:</w:t>
      </w:r>
    </w:p>
    <w:p w:rsidR="00916718" w:rsidRPr="00042C90" w:rsidRDefault="00916718" w:rsidP="00902F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C90">
        <w:rPr>
          <w:rFonts w:ascii="Times New Roman" w:hAnsi="Times New Roman" w:cs="Times New Roman"/>
          <w:sz w:val="24"/>
          <w:szCs w:val="24"/>
        </w:rPr>
        <w:t>- осуществления входного мониторинга качества образования, в том числе мониторинга уровня подготовки обучающихся в соответствии с федеральными государственными образовательными стандартами началь</w:t>
      </w:r>
      <w:r w:rsidR="0022286A" w:rsidRPr="00042C90">
        <w:rPr>
          <w:rFonts w:ascii="Times New Roman" w:hAnsi="Times New Roman" w:cs="Times New Roman"/>
          <w:sz w:val="24"/>
          <w:szCs w:val="24"/>
        </w:rPr>
        <w:t>ного общего и основного общего образования;</w:t>
      </w:r>
    </w:p>
    <w:p w:rsidR="0022286A" w:rsidRPr="00042C90" w:rsidRDefault="0022286A" w:rsidP="00902F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C90">
        <w:rPr>
          <w:rFonts w:ascii="Times New Roman" w:hAnsi="Times New Roman" w:cs="Times New Roman"/>
          <w:sz w:val="24"/>
          <w:szCs w:val="24"/>
        </w:rPr>
        <w:t>- совершенствования преподавания учебных предметов и повышения качества образования в образовательных организациях;</w:t>
      </w:r>
    </w:p>
    <w:p w:rsidR="0022286A" w:rsidRPr="00042C90" w:rsidRDefault="0022286A" w:rsidP="00902F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C90">
        <w:rPr>
          <w:rFonts w:ascii="Times New Roman" w:hAnsi="Times New Roman" w:cs="Times New Roman"/>
          <w:sz w:val="24"/>
          <w:szCs w:val="24"/>
        </w:rPr>
        <w:t>- корректировки организации образовательного процесса по учебным предметам на 2020-2021 учебный год.</w:t>
      </w:r>
    </w:p>
    <w:p w:rsidR="0022286A" w:rsidRPr="00042C90" w:rsidRDefault="00772FDA" w:rsidP="00902F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C90">
        <w:rPr>
          <w:rFonts w:ascii="Times New Roman" w:hAnsi="Times New Roman" w:cs="Times New Roman"/>
          <w:sz w:val="24"/>
          <w:szCs w:val="24"/>
        </w:rPr>
        <w:t>Участниками ВПР в нашей школе были:</w:t>
      </w:r>
    </w:p>
    <w:p w:rsidR="00772FDA" w:rsidRPr="00042C90" w:rsidRDefault="00772FDA" w:rsidP="00902F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C90">
        <w:rPr>
          <w:rFonts w:ascii="Times New Roman" w:hAnsi="Times New Roman" w:cs="Times New Roman"/>
          <w:sz w:val="24"/>
          <w:szCs w:val="24"/>
        </w:rPr>
        <w:t xml:space="preserve">5 класс – русский язык, математика, окружающий мир (за уровень начального общего образования </w:t>
      </w:r>
      <w:r w:rsidR="00A55BAE" w:rsidRPr="00042C90">
        <w:rPr>
          <w:rFonts w:ascii="Times New Roman" w:hAnsi="Times New Roman" w:cs="Times New Roman"/>
          <w:sz w:val="24"/>
          <w:szCs w:val="24"/>
        </w:rPr>
        <w:t>2019-2020 учебного года);</w:t>
      </w:r>
    </w:p>
    <w:p w:rsidR="00A55BAE" w:rsidRPr="00042C90" w:rsidRDefault="00A55BAE" w:rsidP="00902F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C90">
        <w:rPr>
          <w:rFonts w:ascii="Times New Roman" w:hAnsi="Times New Roman" w:cs="Times New Roman"/>
          <w:sz w:val="24"/>
          <w:szCs w:val="24"/>
        </w:rPr>
        <w:t xml:space="preserve">6 класс – русский язык, </w:t>
      </w:r>
      <w:r w:rsidR="00BC749A" w:rsidRPr="00042C90">
        <w:rPr>
          <w:rFonts w:ascii="Times New Roman" w:hAnsi="Times New Roman" w:cs="Times New Roman"/>
          <w:sz w:val="24"/>
          <w:szCs w:val="24"/>
        </w:rPr>
        <w:t>математика, история, биология (</w:t>
      </w:r>
      <w:r w:rsidRPr="00042C90">
        <w:rPr>
          <w:rFonts w:ascii="Times New Roman" w:hAnsi="Times New Roman" w:cs="Times New Roman"/>
          <w:sz w:val="24"/>
          <w:szCs w:val="24"/>
        </w:rPr>
        <w:t>за 5 класс 2019-2020 учебного года);</w:t>
      </w:r>
    </w:p>
    <w:p w:rsidR="00BC749A" w:rsidRPr="00042C90" w:rsidRDefault="00BC749A" w:rsidP="00902F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C90">
        <w:rPr>
          <w:rFonts w:ascii="Times New Roman" w:hAnsi="Times New Roman" w:cs="Times New Roman"/>
          <w:sz w:val="24"/>
          <w:szCs w:val="24"/>
        </w:rPr>
        <w:t>7 класс – русский язык, математика, история, биология, география, обществознание (за 6 класс 2019-2020 учебного года);</w:t>
      </w:r>
    </w:p>
    <w:p w:rsidR="00BC749A" w:rsidRPr="00042C90" w:rsidRDefault="00B57D47" w:rsidP="00902F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C90">
        <w:rPr>
          <w:rFonts w:ascii="Times New Roman" w:hAnsi="Times New Roman" w:cs="Times New Roman"/>
          <w:sz w:val="24"/>
          <w:szCs w:val="24"/>
        </w:rPr>
        <w:t>8 класс – русский язык, математика, история, биология, география, обществознание, физика, английский язык (за 7 класс 2019-2020 учебного года</w:t>
      </w:r>
      <w:r w:rsidR="00A724BD" w:rsidRPr="00042C90">
        <w:rPr>
          <w:rFonts w:ascii="Times New Roman" w:hAnsi="Times New Roman" w:cs="Times New Roman"/>
          <w:sz w:val="24"/>
          <w:szCs w:val="24"/>
        </w:rPr>
        <w:t>)</w:t>
      </w:r>
      <w:r w:rsidRPr="00042C90">
        <w:rPr>
          <w:rFonts w:ascii="Times New Roman" w:hAnsi="Times New Roman" w:cs="Times New Roman"/>
          <w:sz w:val="24"/>
          <w:szCs w:val="24"/>
        </w:rPr>
        <w:t>.</w:t>
      </w:r>
    </w:p>
    <w:p w:rsidR="009E7443" w:rsidRPr="00042C90" w:rsidRDefault="009E7443" w:rsidP="00902F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79" w:type="dxa"/>
        <w:tblLook w:val="04A0" w:firstRow="1" w:lastRow="0" w:firstColumn="1" w:lastColumn="0" w:noHBand="0" w:noVBand="1"/>
      </w:tblPr>
      <w:tblGrid>
        <w:gridCol w:w="531"/>
        <w:gridCol w:w="3361"/>
        <w:gridCol w:w="1887"/>
        <w:gridCol w:w="1910"/>
        <w:gridCol w:w="1990"/>
      </w:tblGrid>
      <w:tr w:rsidR="00DE31B2" w:rsidRPr="00042C90" w:rsidTr="00CE49CA">
        <w:tc>
          <w:tcPr>
            <w:tcW w:w="531" w:type="dxa"/>
          </w:tcPr>
          <w:p w:rsidR="00DE31B2" w:rsidRPr="00042C90" w:rsidRDefault="009E7443" w:rsidP="009E7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61" w:type="dxa"/>
          </w:tcPr>
          <w:p w:rsidR="00DE31B2" w:rsidRPr="00042C90" w:rsidRDefault="009E7443" w:rsidP="009E7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87" w:type="dxa"/>
          </w:tcPr>
          <w:p w:rsidR="00DE31B2" w:rsidRPr="00042C90" w:rsidRDefault="009E7443" w:rsidP="009E7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10" w:type="dxa"/>
          </w:tcPr>
          <w:p w:rsidR="00DE31B2" w:rsidRPr="00042C90" w:rsidRDefault="009E7443" w:rsidP="009E7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990" w:type="dxa"/>
          </w:tcPr>
          <w:p w:rsidR="00DE31B2" w:rsidRPr="00042C90" w:rsidRDefault="009E7443" w:rsidP="009E7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466D2" w:rsidRPr="00042C90" w:rsidTr="0090603E">
        <w:tc>
          <w:tcPr>
            <w:tcW w:w="9679" w:type="dxa"/>
            <w:gridSpan w:val="5"/>
          </w:tcPr>
          <w:p w:rsidR="006466D2" w:rsidRPr="00042C90" w:rsidRDefault="006466D2" w:rsidP="00646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Аналитический этап</w:t>
            </w:r>
          </w:p>
        </w:tc>
      </w:tr>
      <w:tr w:rsidR="00DE31B2" w:rsidRPr="00042C90" w:rsidTr="00CE49CA">
        <w:tc>
          <w:tcPr>
            <w:tcW w:w="531" w:type="dxa"/>
          </w:tcPr>
          <w:p w:rsidR="00DE31B2" w:rsidRPr="00042C90" w:rsidRDefault="006466D2" w:rsidP="0090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1" w:type="dxa"/>
          </w:tcPr>
          <w:p w:rsidR="00DE31B2" w:rsidRPr="00042C90" w:rsidRDefault="006466D2" w:rsidP="0090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="00786A63" w:rsidRPr="00042C90">
              <w:rPr>
                <w:rFonts w:ascii="Times New Roman" w:hAnsi="Times New Roman" w:cs="Times New Roman"/>
                <w:sz w:val="24"/>
                <w:szCs w:val="24"/>
              </w:rPr>
              <w:t>дение анализа результатов ВПР в 5-8 классах по учебным предметам по каждому классу.</w:t>
            </w:r>
          </w:p>
        </w:tc>
        <w:tc>
          <w:tcPr>
            <w:tcW w:w="1887" w:type="dxa"/>
          </w:tcPr>
          <w:p w:rsidR="00DE31B2" w:rsidRPr="00042C90" w:rsidRDefault="00786A63" w:rsidP="004F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F4F0D" w:rsidRPr="00042C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F0D" w:rsidRPr="00042C90"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бря 2020</w:t>
            </w:r>
            <w:r w:rsidR="004F4F0D" w:rsidRPr="00042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10" w:type="dxa"/>
          </w:tcPr>
          <w:p w:rsidR="00DE31B2" w:rsidRPr="00042C90" w:rsidRDefault="00786A63" w:rsidP="0090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990" w:type="dxa"/>
          </w:tcPr>
          <w:p w:rsidR="00DE31B2" w:rsidRPr="00042C90" w:rsidRDefault="002531DD" w:rsidP="0090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DE31B2" w:rsidRPr="00042C90" w:rsidTr="00CE49CA">
        <w:tc>
          <w:tcPr>
            <w:tcW w:w="531" w:type="dxa"/>
          </w:tcPr>
          <w:p w:rsidR="00DE31B2" w:rsidRPr="00042C90" w:rsidRDefault="00817500" w:rsidP="0090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1" w:type="dxa"/>
          </w:tcPr>
          <w:p w:rsidR="00DE31B2" w:rsidRPr="00042C90" w:rsidRDefault="00817500" w:rsidP="0090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результатов ВПР в 5-8 </w:t>
            </w:r>
            <w:r w:rsidR="004F4F0D" w:rsidRPr="00042C90">
              <w:rPr>
                <w:rFonts w:ascii="Times New Roman" w:hAnsi="Times New Roman" w:cs="Times New Roman"/>
                <w:sz w:val="24"/>
                <w:szCs w:val="24"/>
              </w:rPr>
              <w:t>классах по учебным предметам по школе.</w:t>
            </w:r>
          </w:p>
        </w:tc>
        <w:tc>
          <w:tcPr>
            <w:tcW w:w="1887" w:type="dxa"/>
          </w:tcPr>
          <w:p w:rsidR="00DE31B2" w:rsidRPr="00042C90" w:rsidRDefault="004F4F0D" w:rsidP="0090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До 1 декабря 2020 г.</w:t>
            </w:r>
          </w:p>
        </w:tc>
        <w:tc>
          <w:tcPr>
            <w:tcW w:w="1910" w:type="dxa"/>
          </w:tcPr>
          <w:p w:rsidR="00DE31B2" w:rsidRPr="00042C90" w:rsidRDefault="00FE6B46" w:rsidP="0090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7502B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990" w:type="dxa"/>
          </w:tcPr>
          <w:p w:rsidR="00DE31B2" w:rsidRPr="00042C90" w:rsidRDefault="00F077F3" w:rsidP="0090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F077F3" w:rsidRPr="00042C90" w:rsidTr="002A472D">
        <w:tc>
          <w:tcPr>
            <w:tcW w:w="9679" w:type="dxa"/>
            <w:gridSpan w:val="5"/>
          </w:tcPr>
          <w:p w:rsidR="00F077F3" w:rsidRPr="00042C90" w:rsidRDefault="00F077F3" w:rsidP="00F07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Организационно-методический этап</w:t>
            </w:r>
          </w:p>
        </w:tc>
      </w:tr>
      <w:tr w:rsidR="00B46CAC" w:rsidRPr="00042C90" w:rsidTr="00CE49CA">
        <w:tc>
          <w:tcPr>
            <w:tcW w:w="531" w:type="dxa"/>
          </w:tcPr>
          <w:p w:rsidR="00B46CAC" w:rsidRPr="00042C90" w:rsidRDefault="00B46CAC" w:rsidP="0090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1" w:type="dxa"/>
          </w:tcPr>
          <w:p w:rsidR="00B46CAC" w:rsidRPr="00042C90" w:rsidRDefault="00B46CAC" w:rsidP="0090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рабочие программы по учебному предмету</w:t>
            </w:r>
            <w:r w:rsidR="004B771C" w:rsidRPr="00042C90">
              <w:rPr>
                <w:rFonts w:ascii="Times New Roman" w:hAnsi="Times New Roman" w:cs="Times New Roman"/>
                <w:sz w:val="24"/>
                <w:szCs w:val="24"/>
              </w:rPr>
              <w:t xml:space="preserve"> или курсу внеурочной деятельности</w:t>
            </w: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7" w:type="dxa"/>
          </w:tcPr>
          <w:p w:rsidR="00B46CAC" w:rsidRPr="00042C90" w:rsidRDefault="00CC1700" w:rsidP="00743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 1 декабря</w:t>
            </w:r>
            <w:bookmarkStart w:id="0" w:name="_GoBack"/>
            <w:bookmarkEnd w:id="0"/>
            <w:r w:rsidR="00B46CAC" w:rsidRPr="00042C90">
              <w:rPr>
                <w:rFonts w:ascii="Times New Roman" w:hAnsi="Times New Roman" w:cs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1910" w:type="dxa"/>
          </w:tcPr>
          <w:p w:rsidR="00B46CAC" w:rsidRPr="00042C90" w:rsidRDefault="00B46CAC" w:rsidP="00743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990" w:type="dxa"/>
          </w:tcPr>
          <w:p w:rsidR="00B46CAC" w:rsidRPr="00042C90" w:rsidRDefault="00B46CAC" w:rsidP="00743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Приложение к рабочей программе</w:t>
            </w:r>
          </w:p>
        </w:tc>
      </w:tr>
      <w:tr w:rsidR="00B46CAC" w:rsidRPr="00042C90" w:rsidTr="00CE49CA">
        <w:tc>
          <w:tcPr>
            <w:tcW w:w="531" w:type="dxa"/>
          </w:tcPr>
          <w:p w:rsidR="00B46CAC" w:rsidRPr="00042C90" w:rsidRDefault="004B771C" w:rsidP="0090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1" w:type="dxa"/>
          </w:tcPr>
          <w:p w:rsidR="00B46CAC" w:rsidRPr="00042C90" w:rsidRDefault="00970007" w:rsidP="0090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Оптимизация методов обучения, организационных форм обучения, средств обучения, использование современных педагогических </w:t>
            </w:r>
            <w:r w:rsidRPr="00042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 по учебным предметам</w:t>
            </w:r>
          </w:p>
        </w:tc>
        <w:tc>
          <w:tcPr>
            <w:tcW w:w="1887" w:type="dxa"/>
          </w:tcPr>
          <w:p w:rsidR="00B46CAC" w:rsidRPr="00042C90" w:rsidRDefault="00CE49CA" w:rsidP="0090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 декабря 2020 г.</w:t>
            </w:r>
          </w:p>
        </w:tc>
        <w:tc>
          <w:tcPr>
            <w:tcW w:w="1910" w:type="dxa"/>
          </w:tcPr>
          <w:p w:rsidR="00B46CAC" w:rsidRPr="00042C90" w:rsidRDefault="00CE49CA" w:rsidP="0090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990" w:type="dxa"/>
          </w:tcPr>
          <w:p w:rsidR="00B46CAC" w:rsidRPr="00042C90" w:rsidRDefault="00CE49CA" w:rsidP="0090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Технологические карты (планы) уроков</w:t>
            </w:r>
          </w:p>
        </w:tc>
      </w:tr>
      <w:tr w:rsidR="00CE49CA" w:rsidRPr="00042C90" w:rsidTr="0087765A">
        <w:tc>
          <w:tcPr>
            <w:tcW w:w="9679" w:type="dxa"/>
            <w:gridSpan w:val="5"/>
          </w:tcPr>
          <w:p w:rsidR="00CE49CA" w:rsidRPr="00042C90" w:rsidRDefault="00D37D7B" w:rsidP="00CE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Обучающий этап</w:t>
            </w:r>
          </w:p>
        </w:tc>
      </w:tr>
      <w:tr w:rsidR="00CE49CA" w:rsidRPr="00042C90" w:rsidTr="00CE49CA">
        <w:tc>
          <w:tcPr>
            <w:tcW w:w="531" w:type="dxa"/>
          </w:tcPr>
          <w:p w:rsidR="00CE49CA" w:rsidRPr="00042C90" w:rsidRDefault="00D37D7B" w:rsidP="0090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1" w:type="dxa"/>
          </w:tcPr>
          <w:p w:rsidR="00CE49CA" w:rsidRPr="00042C90" w:rsidRDefault="00D37D7B" w:rsidP="0090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Проведение учебных занятий по учебному предмету</w:t>
            </w:r>
            <w:r w:rsidR="009B78CA" w:rsidRPr="00042C90">
              <w:rPr>
                <w:rFonts w:ascii="Times New Roman" w:hAnsi="Times New Roman" w:cs="Times New Roman"/>
                <w:sz w:val="24"/>
                <w:szCs w:val="24"/>
              </w:rPr>
              <w:t xml:space="preserve"> или курсу внеурочной деятельности.</w:t>
            </w:r>
          </w:p>
        </w:tc>
        <w:tc>
          <w:tcPr>
            <w:tcW w:w="1887" w:type="dxa"/>
          </w:tcPr>
          <w:p w:rsidR="00CE49CA" w:rsidRPr="00042C90" w:rsidRDefault="00CC1700" w:rsidP="0090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09.11-30</w:t>
            </w:r>
            <w:r w:rsidR="00D37D7B" w:rsidRPr="00042C90">
              <w:rPr>
                <w:rFonts w:ascii="Times New Roman" w:hAnsi="Times New Roman" w:cs="Times New Roman"/>
                <w:sz w:val="24"/>
                <w:szCs w:val="24"/>
              </w:rPr>
              <w:t>.12.2020г</w:t>
            </w:r>
          </w:p>
        </w:tc>
        <w:tc>
          <w:tcPr>
            <w:tcW w:w="1910" w:type="dxa"/>
          </w:tcPr>
          <w:p w:rsidR="00CE49CA" w:rsidRPr="00042C90" w:rsidRDefault="00D37D7B" w:rsidP="0090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990" w:type="dxa"/>
          </w:tcPr>
          <w:p w:rsidR="00CE49CA" w:rsidRPr="00042C90" w:rsidRDefault="00D37D7B" w:rsidP="0090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Технологические карты (планы) уроков</w:t>
            </w:r>
          </w:p>
        </w:tc>
      </w:tr>
      <w:tr w:rsidR="009B78CA" w:rsidRPr="00042C90" w:rsidTr="008C0C67">
        <w:tc>
          <w:tcPr>
            <w:tcW w:w="9679" w:type="dxa"/>
            <w:gridSpan w:val="5"/>
          </w:tcPr>
          <w:p w:rsidR="009B78CA" w:rsidRPr="00042C90" w:rsidRDefault="009B78CA" w:rsidP="009B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Оценочный этап</w:t>
            </w:r>
          </w:p>
        </w:tc>
      </w:tr>
      <w:tr w:rsidR="00FE6B46" w:rsidRPr="00042C90" w:rsidTr="00CE49CA">
        <w:tc>
          <w:tcPr>
            <w:tcW w:w="531" w:type="dxa"/>
          </w:tcPr>
          <w:p w:rsidR="00FE6B46" w:rsidRPr="00042C90" w:rsidRDefault="00FE6B46" w:rsidP="0090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1" w:type="dxa"/>
          </w:tcPr>
          <w:p w:rsidR="00FE6B46" w:rsidRPr="00042C90" w:rsidRDefault="00FE6B46" w:rsidP="0090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Проведение текущей оценки обучающихся на уроках</w:t>
            </w:r>
          </w:p>
        </w:tc>
        <w:tc>
          <w:tcPr>
            <w:tcW w:w="1887" w:type="dxa"/>
          </w:tcPr>
          <w:p w:rsidR="00FE6B46" w:rsidRPr="00042C90" w:rsidRDefault="00CC1700" w:rsidP="00743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09.11-25</w:t>
            </w:r>
            <w:r w:rsidR="00FE6B46" w:rsidRPr="00042C90">
              <w:rPr>
                <w:rFonts w:ascii="Times New Roman" w:hAnsi="Times New Roman" w:cs="Times New Roman"/>
                <w:sz w:val="24"/>
                <w:szCs w:val="24"/>
              </w:rPr>
              <w:t>.12.2020г</w:t>
            </w:r>
          </w:p>
        </w:tc>
        <w:tc>
          <w:tcPr>
            <w:tcW w:w="1910" w:type="dxa"/>
          </w:tcPr>
          <w:p w:rsidR="00FE6B46" w:rsidRPr="00042C90" w:rsidRDefault="00FE6B46" w:rsidP="00743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990" w:type="dxa"/>
          </w:tcPr>
          <w:p w:rsidR="00FE6B46" w:rsidRPr="00042C90" w:rsidRDefault="00FE6B46" w:rsidP="0090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Технологические карты (планы) уроков</w:t>
            </w:r>
          </w:p>
        </w:tc>
      </w:tr>
      <w:tr w:rsidR="0056330F" w:rsidRPr="00042C90" w:rsidTr="00CE49CA">
        <w:tc>
          <w:tcPr>
            <w:tcW w:w="531" w:type="dxa"/>
          </w:tcPr>
          <w:p w:rsidR="0056330F" w:rsidRPr="00042C90" w:rsidRDefault="0056330F" w:rsidP="0090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1" w:type="dxa"/>
          </w:tcPr>
          <w:p w:rsidR="0056330F" w:rsidRPr="00042C90" w:rsidRDefault="0056330F" w:rsidP="00DF6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DF62E6" w:rsidRPr="00042C90">
              <w:rPr>
                <w:rFonts w:ascii="Times New Roman" w:hAnsi="Times New Roman" w:cs="Times New Roman"/>
                <w:sz w:val="24"/>
                <w:szCs w:val="24"/>
              </w:rPr>
              <w:t>проверочной работы</w:t>
            </w:r>
          </w:p>
        </w:tc>
        <w:tc>
          <w:tcPr>
            <w:tcW w:w="1887" w:type="dxa"/>
          </w:tcPr>
          <w:p w:rsidR="0056330F" w:rsidRPr="00042C90" w:rsidRDefault="00EB31A6" w:rsidP="00EB3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17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330F" w:rsidRPr="00042C9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1700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  <w:r w:rsidR="0056330F" w:rsidRPr="00042C90">
              <w:rPr>
                <w:rFonts w:ascii="Times New Roman" w:hAnsi="Times New Roman" w:cs="Times New Roman"/>
                <w:sz w:val="24"/>
                <w:szCs w:val="24"/>
              </w:rPr>
              <w:t>.12.2020г</w:t>
            </w:r>
          </w:p>
        </w:tc>
        <w:tc>
          <w:tcPr>
            <w:tcW w:w="1910" w:type="dxa"/>
          </w:tcPr>
          <w:p w:rsidR="0056330F" w:rsidRPr="00042C90" w:rsidRDefault="0056330F" w:rsidP="00743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990" w:type="dxa"/>
          </w:tcPr>
          <w:p w:rsidR="0056330F" w:rsidRPr="00042C90" w:rsidRDefault="0056330F" w:rsidP="00743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A6" w:rsidRPr="00042C90" w:rsidTr="00CE49CA">
        <w:tc>
          <w:tcPr>
            <w:tcW w:w="531" w:type="dxa"/>
          </w:tcPr>
          <w:p w:rsidR="00EB31A6" w:rsidRPr="00042C90" w:rsidRDefault="00EB31A6" w:rsidP="0090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1" w:type="dxa"/>
          </w:tcPr>
          <w:p w:rsidR="00EB31A6" w:rsidRPr="00042C90" w:rsidRDefault="00EB31A6" w:rsidP="00EB3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gramStart"/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оценок</w:t>
            </w:r>
            <w:proofErr w:type="gramEnd"/>
            <w:r w:rsidRPr="00042C90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полученных на проверочной работе</w:t>
            </w:r>
          </w:p>
        </w:tc>
        <w:tc>
          <w:tcPr>
            <w:tcW w:w="1887" w:type="dxa"/>
          </w:tcPr>
          <w:p w:rsidR="00EB31A6" w:rsidRPr="00042C90" w:rsidRDefault="00CC1700" w:rsidP="00743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25.12-29</w:t>
            </w:r>
            <w:r w:rsidR="00EB31A6" w:rsidRPr="00042C90">
              <w:rPr>
                <w:rFonts w:ascii="Times New Roman" w:hAnsi="Times New Roman" w:cs="Times New Roman"/>
                <w:sz w:val="24"/>
                <w:szCs w:val="24"/>
              </w:rPr>
              <w:t>.12.2020г</w:t>
            </w:r>
          </w:p>
        </w:tc>
        <w:tc>
          <w:tcPr>
            <w:tcW w:w="1910" w:type="dxa"/>
          </w:tcPr>
          <w:p w:rsidR="00EB31A6" w:rsidRPr="00042C90" w:rsidRDefault="00EB31A6" w:rsidP="00743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990" w:type="dxa"/>
          </w:tcPr>
          <w:p w:rsidR="00EB31A6" w:rsidRPr="00042C90" w:rsidRDefault="00EB31A6" w:rsidP="00743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9267AF" w:rsidRPr="00042C90" w:rsidTr="003A52FF">
        <w:tc>
          <w:tcPr>
            <w:tcW w:w="9679" w:type="dxa"/>
            <w:gridSpan w:val="5"/>
          </w:tcPr>
          <w:p w:rsidR="009267AF" w:rsidRPr="00042C90" w:rsidRDefault="009267AF" w:rsidP="0092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Рефлексивный этап</w:t>
            </w:r>
          </w:p>
        </w:tc>
      </w:tr>
      <w:tr w:rsidR="009267AF" w:rsidRPr="00042C90" w:rsidTr="00CE49CA">
        <w:tc>
          <w:tcPr>
            <w:tcW w:w="531" w:type="dxa"/>
          </w:tcPr>
          <w:p w:rsidR="009267AF" w:rsidRPr="00042C90" w:rsidRDefault="009267AF" w:rsidP="0090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61" w:type="dxa"/>
          </w:tcPr>
          <w:p w:rsidR="009267AF" w:rsidRPr="00042C90" w:rsidRDefault="009267AF" w:rsidP="00EB3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 xml:space="preserve">Анализ эффективности принятых мер по организации образовательного процесса </w:t>
            </w:r>
            <w:r w:rsidR="00434DB6" w:rsidRPr="00042C90">
              <w:rPr>
                <w:rFonts w:ascii="Times New Roman" w:hAnsi="Times New Roman" w:cs="Times New Roman"/>
                <w:sz w:val="24"/>
                <w:szCs w:val="24"/>
              </w:rPr>
              <w:t>на основе ВПР, проведенных в сентябре-октябре 2020г.</w:t>
            </w:r>
          </w:p>
        </w:tc>
        <w:tc>
          <w:tcPr>
            <w:tcW w:w="1887" w:type="dxa"/>
          </w:tcPr>
          <w:p w:rsidR="009267AF" w:rsidRPr="00042C90" w:rsidRDefault="00CC1700" w:rsidP="00743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30.12.2020г-30</w:t>
            </w:r>
            <w:r w:rsidR="00AD6013" w:rsidRPr="00042C90">
              <w:rPr>
                <w:rFonts w:ascii="Times New Roman" w:hAnsi="Times New Roman" w:cs="Times New Roman"/>
                <w:sz w:val="24"/>
                <w:szCs w:val="24"/>
              </w:rPr>
              <w:t>.01.2021г</w:t>
            </w:r>
          </w:p>
        </w:tc>
        <w:tc>
          <w:tcPr>
            <w:tcW w:w="1910" w:type="dxa"/>
          </w:tcPr>
          <w:p w:rsidR="00434DB6" w:rsidRPr="00042C90" w:rsidRDefault="00434DB6" w:rsidP="00743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267AF" w:rsidRPr="00042C90" w:rsidRDefault="00434DB6" w:rsidP="00743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1990" w:type="dxa"/>
          </w:tcPr>
          <w:p w:rsidR="009267AF" w:rsidRPr="00042C90" w:rsidRDefault="00434DB6" w:rsidP="00743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90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</w:tbl>
    <w:p w:rsidR="00E6113E" w:rsidRPr="00042C90" w:rsidRDefault="00E6113E" w:rsidP="00902F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6113E" w:rsidRPr="00042C90" w:rsidSect="00975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4FD7"/>
    <w:rsid w:val="00001E90"/>
    <w:rsid w:val="00004C02"/>
    <w:rsid w:val="00042C90"/>
    <w:rsid w:val="000940D4"/>
    <w:rsid w:val="001356CC"/>
    <w:rsid w:val="001A4FD7"/>
    <w:rsid w:val="0022286A"/>
    <w:rsid w:val="002531DD"/>
    <w:rsid w:val="00434DB6"/>
    <w:rsid w:val="004B771C"/>
    <w:rsid w:val="004F4F0D"/>
    <w:rsid w:val="0056330F"/>
    <w:rsid w:val="006466D2"/>
    <w:rsid w:val="00704BAB"/>
    <w:rsid w:val="007502B0"/>
    <w:rsid w:val="00772FDA"/>
    <w:rsid w:val="00786A63"/>
    <w:rsid w:val="00817500"/>
    <w:rsid w:val="00902FC4"/>
    <w:rsid w:val="00916718"/>
    <w:rsid w:val="009267AF"/>
    <w:rsid w:val="00970007"/>
    <w:rsid w:val="00975B16"/>
    <w:rsid w:val="009B78CA"/>
    <w:rsid w:val="009E7443"/>
    <w:rsid w:val="00A55BAE"/>
    <w:rsid w:val="00A724BD"/>
    <w:rsid w:val="00AD3886"/>
    <w:rsid w:val="00AD6013"/>
    <w:rsid w:val="00AE57FA"/>
    <w:rsid w:val="00AF4C42"/>
    <w:rsid w:val="00B46CAC"/>
    <w:rsid w:val="00B57D47"/>
    <w:rsid w:val="00B77CCC"/>
    <w:rsid w:val="00BC749A"/>
    <w:rsid w:val="00CC1700"/>
    <w:rsid w:val="00CE49CA"/>
    <w:rsid w:val="00D37D7B"/>
    <w:rsid w:val="00DE31B2"/>
    <w:rsid w:val="00DF62E6"/>
    <w:rsid w:val="00E6113E"/>
    <w:rsid w:val="00EB31A6"/>
    <w:rsid w:val="00ED3F55"/>
    <w:rsid w:val="00F077F3"/>
    <w:rsid w:val="00FA4DA3"/>
    <w:rsid w:val="00FE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0B7365-54C9-4E92-997B-AFD55272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1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12</cp:revision>
  <dcterms:created xsi:type="dcterms:W3CDTF">2020-12-11T03:29:00Z</dcterms:created>
  <dcterms:modified xsi:type="dcterms:W3CDTF">2020-12-18T06:41:00Z</dcterms:modified>
</cp:coreProperties>
</file>