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A4F" w:rsidRDefault="00F52A4F" w:rsidP="00F52A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7A0B6F">
        <w:rPr>
          <w:rFonts w:ascii="Times New Roman" w:hAnsi="Times New Roman" w:cs="Times New Roman"/>
          <w:b/>
          <w:sz w:val="24"/>
          <w:szCs w:val="24"/>
        </w:rPr>
        <w:t xml:space="preserve">лан мероприятий по обеспечению свободы выбора родителями одного из модулей курса ОРКСЭ для изучения их детьми на 2019- 20 </w:t>
      </w:r>
      <w:proofErr w:type="spellStart"/>
      <w:r w:rsidRPr="007A0B6F"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 w:rsidRPr="007A0B6F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Pr="007A0B6F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  <w:r w:rsidRPr="007A0B6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52A4F" w:rsidRPr="007A0B6F" w:rsidRDefault="00F52A4F" w:rsidP="00F52A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0B6F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МОБУ Благовещенская СОШ</w:t>
      </w:r>
    </w:p>
    <w:tbl>
      <w:tblPr>
        <w:tblStyle w:val="a4"/>
        <w:tblW w:w="10774" w:type="dxa"/>
        <w:tblInd w:w="-743" w:type="dxa"/>
        <w:tblLayout w:type="fixed"/>
        <w:tblLook w:val="04A0"/>
      </w:tblPr>
      <w:tblGrid>
        <w:gridCol w:w="445"/>
        <w:gridCol w:w="4448"/>
        <w:gridCol w:w="1203"/>
        <w:gridCol w:w="1843"/>
        <w:gridCol w:w="2835"/>
      </w:tblGrid>
      <w:tr w:rsidR="00F52A4F" w:rsidRPr="007A0B6F" w:rsidTr="005247B3">
        <w:tc>
          <w:tcPr>
            <w:tcW w:w="445" w:type="dxa"/>
          </w:tcPr>
          <w:p w:rsidR="00F52A4F" w:rsidRPr="007A0B6F" w:rsidRDefault="00F52A4F" w:rsidP="005247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B6F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4448" w:type="dxa"/>
          </w:tcPr>
          <w:p w:rsidR="00F52A4F" w:rsidRPr="007A0B6F" w:rsidRDefault="00F52A4F" w:rsidP="005247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B6F">
              <w:rPr>
                <w:rFonts w:ascii="Times New Roman" w:hAnsi="Times New Roman" w:cs="Times New Roman"/>
                <w:sz w:val="18"/>
                <w:szCs w:val="18"/>
              </w:rPr>
              <w:t>мероприятие</w:t>
            </w:r>
          </w:p>
        </w:tc>
        <w:tc>
          <w:tcPr>
            <w:tcW w:w="1203" w:type="dxa"/>
          </w:tcPr>
          <w:p w:rsidR="00F52A4F" w:rsidRPr="007A0B6F" w:rsidRDefault="00F52A4F" w:rsidP="005247B3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B6F">
              <w:rPr>
                <w:rFonts w:ascii="Times New Roman" w:hAnsi="Times New Roman" w:cs="Times New Roman"/>
                <w:sz w:val="18"/>
                <w:szCs w:val="18"/>
              </w:rPr>
              <w:t>сроки</w:t>
            </w:r>
          </w:p>
        </w:tc>
        <w:tc>
          <w:tcPr>
            <w:tcW w:w="1843" w:type="dxa"/>
          </w:tcPr>
          <w:p w:rsidR="00F52A4F" w:rsidRPr="007A0B6F" w:rsidRDefault="00F52A4F" w:rsidP="005247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B6F">
              <w:rPr>
                <w:rFonts w:ascii="Times New Roman" w:hAnsi="Times New Roman" w:cs="Times New Roman"/>
                <w:sz w:val="18"/>
                <w:szCs w:val="18"/>
              </w:rPr>
              <w:t>ответственный</w:t>
            </w:r>
          </w:p>
        </w:tc>
        <w:tc>
          <w:tcPr>
            <w:tcW w:w="2835" w:type="dxa"/>
          </w:tcPr>
          <w:p w:rsidR="00F52A4F" w:rsidRPr="007A0B6F" w:rsidRDefault="00F52A4F" w:rsidP="005247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B6F">
              <w:rPr>
                <w:rFonts w:ascii="Times New Roman" w:hAnsi="Times New Roman" w:cs="Times New Roman"/>
                <w:sz w:val="18"/>
                <w:szCs w:val="18"/>
              </w:rPr>
              <w:t>примечание</w:t>
            </w:r>
          </w:p>
        </w:tc>
      </w:tr>
      <w:tr w:rsidR="00F52A4F" w:rsidRPr="007A0B6F" w:rsidTr="005247B3">
        <w:tc>
          <w:tcPr>
            <w:tcW w:w="445" w:type="dxa"/>
          </w:tcPr>
          <w:p w:rsidR="00F52A4F" w:rsidRPr="007A0B6F" w:rsidRDefault="00F52A4F" w:rsidP="00F52A4F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8" w:type="dxa"/>
          </w:tcPr>
          <w:p w:rsidR="00F52A4F" w:rsidRPr="007A0B6F" w:rsidRDefault="00F52A4F" w:rsidP="005247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B6F">
              <w:rPr>
                <w:rFonts w:ascii="Times New Roman" w:hAnsi="Times New Roman" w:cs="Times New Roman"/>
                <w:sz w:val="18"/>
                <w:szCs w:val="18"/>
              </w:rPr>
              <w:t xml:space="preserve">Назначение ответственного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A0B6F">
              <w:rPr>
                <w:rFonts w:ascii="Times New Roman" w:hAnsi="Times New Roman" w:cs="Times New Roman"/>
                <w:sz w:val="18"/>
                <w:szCs w:val="18"/>
              </w:rPr>
              <w:t>О за проведение мероприятий по обеспечению свободы выбора учащимися и родителями модуля курса ОРКСЭ и представление информации в министерство образования Красноярского края</w:t>
            </w:r>
          </w:p>
        </w:tc>
        <w:tc>
          <w:tcPr>
            <w:tcW w:w="1203" w:type="dxa"/>
          </w:tcPr>
          <w:p w:rsidR="00F52A4F" w:rsidRPr="007A0B6F" w:rsidRDefault="00F52A4F" w:rsidP="005247B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A0B6F">
              <w:rPr>
                <w:rFonts w:ascii="Times New Roman" w:hAnsi="Times New Roman" w:cs="Times New Roman"/>
                <w:sz w:val="18"/>
                <w:szCs w:val="18"/>
              </w:rPr>
              <w:t>.02.2019</w:t>
            </w:r>
          </w:p>
        </w:tc>
        <w:tc>
          <w:tcPr>
            <w:tcW w:w="1843" w:type="dxa"/>
          </w:tcPr>
          <w:p w:rsidR="00F52A4F" w:rsidRPr="007A0B6F" w:rsidRDefault="00F52A4F" w:rsidP="005247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Чумакова В.Н., директор школы</w:t>
            </w:r>
          </w:p>
        </w:tc>
        <w:tc>
          <w:tcPr>
            <w:tcW w:w="2835" w:type="dxa"/>
          </w:tcPr>
          <w:p w:rsidR="00F52A4F" w:rsidRPr="007A0B6F" w:rsidRDefault="00F52A4F" w:rsidP="005247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2A4F" w:rsidRPr="007A0B6F" w:rsidTr="005247B3">
        <w:tc>
          <w:tcPr>
            <w:tcW w:w="445" w:type="dxa"/>
          </w:tcPr>
          <w:p w:rsidR="00F52A4F" w:rsidRPr="007A0B6F" w:rsidRDefault="00F52A4F" w:rsidP="00F52A4F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8" w:type="dxa"/>
          </w:tcPr>
          <w:p w:rsidR="00F52A4F" w:rsidRPr="007A0B6F" w:rsidRDefault="00F52A4F" w:rsidP="005247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B6F">
              <w:rPr>
                <w:rFonts w:ascii="Times New Roman" w:hAnsi="Times New Roman" w:cs="Times New Roman"/>
                <w:sz w:val="18"/>
                <w:szCs w:val="18"/>
              </w:rPr>
              <w:t xml:space="preserve">Разработка и утверждение плана мероприятий по обеспечению свободы выбора родителями одного из модулей курса ОРКСЭ для изучения их детьми на 2018-19 </w:t>
            </w:r>
            <w:proofErr w:type="spellStart"/>
            <w:r w:rsidRPr="007A0B6F">
              <w:rPr>
                <w:rFonts w:ascii="Times New Roman" w:hAnsi="Times New Roman" w:cs="Times New Roman"/>
                <w:sz w:val="18"/>
                <w:szCs w:val="18"/>
              </w:rPr>
              <w:t>уч</w:t>
            </w:r>
            <w:proofErr w:type="gramStart"/>
            <w:r w:rsidRPr="007A0B6F"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 w:rsidRPr="007A0B6F">
              <w:rPr>
                <w:rFonts w:ascii="Times New Roman" w:hAnsi="Times New Roman" w:cs="Times New Roman"/>
                <w:sz w:val="18"/>
                <w:szCs w:val="18"/>
              </w:rPr>
              <w:t>од</w:t>
            </w:r>
            <w:proofErr w:type="spellEnd"/>
            <w:r w:rsidRPr="007A0B6F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МОБУ Благовещенская СОШ</w:t>
            </w:r>
          </w:p>
        </w:tc>
        <w:tc>
          <w:tcPr>
            <w:tcW w:w="1203" w:type="dxa"/>
          </w:tcPr>
          <w:p w:rsidR="00F52A4F" w:rsidRPr="007A0B6F" w:rsidRDefault="00F52A4F" w:rsidP="005247B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7A0B6F">
              <w:rPr>
                <w:rFonts w:ascii="Times New Roman" w:hAnsi="Times New Roman" w:cs="Times New Roman"/>
                <w:sz w:val="18"/>
                <w:szCs w:val="18"/>
              </w:rPr>
              <w:t>.02.2019</w:t>
            </w:r>
          </w:p>
        </w:tc>
        <w:tc>
          <w:tcPr>
            <w:tcW w:w="1843" w:type="dxa"/>
          </w:tcPr>
          <w:p w:rsidR="00F52A4F" w:rsidRPr="007A0B6F" w:rsidRDefault="00F52A4F" w:rsidP="005247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Краева С.В., зам. директора по УВР</w:t>
            </w:r>
          </w:p>
        </w:tc>
        <w:tc>
          <w:tcPr>
            <w:tcW w:w="2835" w:type="dxa"/>
          </w:tcPr>
          <w:p w:rsidR="00F52A4F" w:rsidRPr="007A0B6F" w:rsidRDefault="00F52A4F" w:rsidP="005247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2A4F" w:rsidRPr="007A0B6F" w:rsidTr="005247B3">
        <w:tc>
          <w:tcPr>
            <w:tcW w:w="445" w:type="dxa"/>
          </w:tcPr>
          <w:p w:rsidR="00F52A4F" w:rsidRPr="007A0B6F" w:rsidRDefault="00F52A4F" w:rsidP="00F52A4F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8" w:type="dxa"/>
          </w:tcPr>
          <w:p w:rsidR="00F52A4F" w:rsidRPr="007A0B6F" w:rsidRDefault="00F52A4F" w:rsidP="005247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A0B6F">
              <w:rPr>
                <w:rFonts w:ascii="Times New Roman" w:hAnsi="Times New Roman" w:cs="Times New Roman"/>
                <w:sz w:val="18"/>
                <w:szCs w:val="18"/>
              </w:rPr>
              <w:t xml:space="preserve">овещание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при директоре</w:t>
            </w:r>
            <w:r w:rsidRPr="007A0B6F">
              <w:rPr>
                <w:rFonts w:ascii="Times New Roman" w:hAnsi="Times New Roman" w:cs="Times New Roman"/>
                <w:sz w:val="18"/>
                <w:szCs w:val="18"/>
              </w:rPr>
              <w:t xml:space="preserve"> по </w:t>
            </w:r>
            <w:proofErr w:type="spellStart"/>
            <w:proofErr w:type="gramStart"/>
            <w:r w:rsidRPr="007A0B6F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spellEnd"/>
            <w:proofErr w:type="gramEnd"/>
            <w:r w:rsidRPr="007A0B6F">
              <w:rPr>
                <w:rFonts w:ascii="Times New Roman" w:hAnsi="Times New Roman" w:cs="Times New Roman"/>
                <w:sz w:val="18"/>
                <w:szCs w:val="18"/>
              </w:rPr>
              <w:t xml:space="preserve"> вопросу обеспечения выбора модулей курса ОРКСЭ для изучения учащимися в 2019 – 20 </w:t>
            </w:r>
            <w:proofErr w:type="spellStart"/>
            <w:r w:rsidRPr="007A0B6F">
              <w:rPr>
                <w:rFonts w:ascii="Times New Roman" w:hAnsi="Times New Roman" w:cs="Times New Roman"/>
                <w:sz w:val="18"/>
                <w:szCs w:val="18"/>
              </w:rPr>
              <w:t>уч.году</w:t>
            </w:r>
            <w:proofErr w:type="spellEnd"/>
          </w:p>
        </w:tc>
        <w:tc>
          <w:tcPr>
            <w:tcW w:w="1203" w:type="dxa"/>
          </w:tcPr>
          <w:p w:rsidR="00F52A4F" w:rsidRPr="007A0B6F" w:rsidRDefault="00F52A4F" w:rsidP="005247B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7A0B6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7A0B6F">
              <w:rPr>
                <w:rFonts w:ascii="Times New Roman" w:hAnsi="Times New Roman" w:cs="Times New Roman"/>
                <w:sz w:val="18"/>
                <w:szCs w:val="18"/>
              </w:rPr>
              <w:t>.02.2019</w:t>
            </w:r>
          </w:p>
        </w:tc>
        <w:tc>
          <w:tcPr>
            <w:tcW w:w="1843" w:type="dxa"/>
          </w:tcPr>
          <w:p w:rsidR="00F52A4F" w:rsidRPr="007A0B6F" w:rsidRDefault="00F52A4F" w:rsidP="005247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Байкова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Л.П., зам. директора по ВР, Краева С.В., зам. директора по УВР</w:t>
            </w:r>
          </w:p>
        </w:tc>
        <w:tc>
          <w:tcPr>
            <w:tcW w:w="2835" w:type="dxa"/>
          </w:tcPr>
          <w:p w:rsidR="00F52A4F" w:rsidRPr="007A0B6F" w:rsidRDefault="00F52A4F" w:rsidP="005247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2A4F" w:rsidRPr="007A0B6F" w:rsidTr="005247B3">
        <w:tc>
          <w:tcPr>
            <w:tcW w:w="445" w:type="dxa"/>
          </w:tcPr>
          <w:p w:rsidR="00F52A4F" w:rsidRPr="007A0B6F" w:rsidRDefault="00F52A4F" w:rsidP="00F52A4F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8" w:type="dxa"/>
          </w:tcPr>
          <w:p w:rsidR="00F52A4F" w:rsidRPr="007A0B6F" w:rsidRDefault="00F52A4F" w:rsidP="005247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B6F">
              <w:rPr>
                <w:rFonts w:ascii="Times New Roman" w:hAnsi="Times New Roman" w:cs="Times New Roman"/>
                <w:sz w:val="18"/>
                <w:szCs w:val="18"/>
              </w:rPr>
              <w:t>Сбор инфор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мации по проведению родительского собрания</w:t>
            </w:r>
            <w:r w:rsidRPr="007A0B6F">
              <w:rPr>
                <w:rFonts w:ascii="Times New Roman" w:hAnsi="Times New Roman" w:cs="Times New Roman"/>
                <w:sz w:val="18"/>
                <w:szCs w:val="18"/>
              </w:rPr>
              <w:t xml:space="preserve"> в ОО</w:t>
            </w:r>
            <w:proofErr w:type="gramStart"/>
            <w:r w:rsidRPr="007A0B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proofErr w:type="gramEnd"/>
            <w:r w:rsidRPr="007A0B6F">
              <w:rPr>
                <w:rFonts w:ascii="Times New Roman" w:hAnsi="Times New Roman" w:cs="Times New Roman"/>
                <w:sz w:val="18"/>
                <w:szCs w:val="18"/>
              </w:rPr>
              <w:t xml:space="preserve">представление информации в управление образования администрации </w:t>
            </w:r>
            <w:proofErr w:type="spellStart"/>
            <w:r w:rsidRPr="007A0B6F">
              <w:rPr>
                <w:rFonts w:ascii="Times New Roman" w:hAnsi="Times New Roman" w:cs="Times New Roman"/>
                <w:sz w:val="18"/>
                <w:szCs w:val="18"/>
              </w:rPr>
              <w:t>Ирбейского</w:t>
            </w:r>
            <w:proofErr w:type="spellEnd"/>
            <w:r w:rsidRPr="007A0B6F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1203" w:type="dxa"/>
          </w:tcPr>
          <w:p w:rsidR="00F52A4F" w:rsidRPr="007A0B6F" w:rsidRDefault="00F52A4F" w:rsidP="005247B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12</w:t>
            </w:r>
            <w:r w:rsidRPr="007A0B6F">
              <w:rPr>
                <w:rFonts w:ascii="Times New Roman" w:hAnsi="Times New Roman" w:cs="Times New Roman"/>
                <w:sz w:val="18"/>
                <w:szCs w:val="18"/>
              </w:rPr>
              <w:t xml:space="preserve">.02 до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7A0B6F">
              <w:rPr>
                <w:rFonts w:ascii="Times New Roman" w:hAnsi="Times New Roman" w:cs="Times New Roman"/>
                <w:sz w:val="18"/>
                <w:szCs w:val="18"/>
              </w:rPr>
              <w:t>.02.2019</w:t>
            </w:r>
          </w:p>
        </w:tc>
        <w:tc>
          <w:tcPr>
            <w:tcW w:w="1843" w:type="dxa"/>
          </w:tcPr>
          <w:p w:rsidR="00F52A4F" w:rsidRPr="007A0B6F" w:rsidRDefault="00F52A4F" w:rsidP="005247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Краева С.В., зам. директора по УВР</w:t>
            </w:r>
          </w:p>
        </w:tc>
        <w:tc>
          <w:tcPr>
            <w:tcW w:w="2835" w:type="dxa"/>
          </w:tcPr>
          <w:p w:rsidR="00F52A4F" w:rsidRPr="007A0B6F" w:rsidRDefault="00F52A4F" w:rsidP="005247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2A4F" w:rsidRPr="007A0B6F" w:rsidTr="005247B3">
        <w:tc>
          <w:tcPr>
            <w:tcW w:w="445" w:type="dxa"/>
          </w:tcPr>
          <w:p w:rsidR="00F52A4F" w:rsidRPr="007A0B6F" w:rsidRDefault="00F52A4F" w:rsidP="00F52A4F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8" w:type="dxa"/>
          </w:tcPr>
          <w:p w:rsidR="00F52A4F" w:rsidRPr="007A0B6F" w:rsidRDefault="00F52A4F" w:rsidP="005247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родительского собрания </w:t>
            </w:r>
            <w:r w:rsidRPr="007A0B6F">
              <w:rPr>
                <w:rFonts w:ascii="Times New Roman" w:hAnsi="Times New Roman" w:cs="Times New Roman"/>
                <w:sz w:val="18"/>
                <w:szCs w:val="18"/>
              </w:rPr>
              <w:t>по выбору модулей курса ОРКСЭ</w:t>
            </w:r>
          </w:p>
        </w:tc>
        <w:tc>
          <w:tcPr>
            <w:tcW w:w="1203" w:type="dxa"/>
          </w:tcPr>
          <w:p w:rsidR="00F52A4F" w:rsidRPr="007A0B6F" w:rsidRDefault="00F52A4F" w:rsidP="005247B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20.02.2019</w:t>
            </w:r>
          </w:p>
        </w:tc>
        <w:tc>
          <w:tcPr>
            <w:tcW w:w="1843" w:type="dxa"/>
          </w:tcPr>
          <w:p w:rsidR="00F52A4F" w:rsidRDefault="00F52A4F" w:rsidP="005247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Краева С.В., зам.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дирекора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УВР, Чумакова Т.В., классный руководитель 3 класса,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Перфилова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И.А., преподаватель курса ОРКСЭ</w:t>
            </w:r>
          </w:p>
        </w:tc>
        <w:tc>
          <w:tcPr>
            <w:tcW w:w="2835" w:type="dxa"/>
          </w:tcPr>
          <w:p w:rsidR="00F52A4F" w:rsidRPr="007A0B6F" w:rsidRDefault="00F52A4F" w:rsidP="005247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2A4F" w:rsidRPr="007A0B6F" w:rsidTr="005247B3">
        <w:tc>
          <w:tcPr>
            <w:tcW w:w="445" w:type="dxa"/>
          </w:tcPr>
          <w:p w:rsidR="00F52A4F" w:rsidRPr="007A0B6F" w:rsidRDefault="00F52A4F" w:rsidP="00F52A4F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8" w:type="dxa"/>
          </w:tcPr>
          <w:p w:rsidR="00F52A4F" w:rsidRPr="007A0B6F" w:rsidRDefault="00F52A4F" w:rsidP="005247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B6F">
              <w:rPr>
                <w:rFonts w:ascii="Times New Roman" w:hAnsi="Times New Roman" w:cs="Times New Roman"/>
                <w:sz w:val="18"/>
                <w:szCs w:val="18"/>
              </w:rPr>
              <w:t>Обновление страницы «ОРКСЭ» на сайтах школ</w:t>
            </w:r>
          </w:p>
        </w:tc>
        <w:tc>
          <w:tcPr>
            <w:tcW w:w="1203" w:type="dxa"/>
          </w:tcPr>
          <w:p w:rsidR="00F52A4F" w:rsidRPr="007A0B6F" w:rsidRDefault="00F52A4F" w:rsidP="005247B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7A0B6F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.02 до 22</w:t>
            </w:r>
            <w:r w:rsidRPr="007A0B6F">
              <w:rPr>
                <w:rFonts w:ascii="Times New Roman" w:hAnsi="Times New Roman" w:cs="Times New Roman"/>
                <w:sz w:val="18"/>
                <w:szCs w:val="18"/>
              </w:rPr>
              <w:t>.02.2019</w:t>
            </w:r>
          </w:p>
        </w:tc>
        <w:tc>
          <w:tcPr>
            <w:tcW w:w="1843" w:type="dxa"/>
          </w:tcPr>
          <w:p w:rsidR="00F52A4F" w:rsidRPr="007A0B6F" w:rsidRDefault="00F52A4F" w:rsidP="005247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Краева С.В., зам.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дирекора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УВР, Чумакова Т.В., классный руководитель 3 класса,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Перфилова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И.А., преподаватель курса ОРКСЭ</w:t>
            </w:r>
          </w:p>
        </w:tc>
        <w:tc>
          <w:tcPr>
            <w:tcW w:w="2835" w:type="dxa"/>
          </w:tcPr>
          <w:p w:rsidR="00F52A4F" w:rsidRPr="007A0B6F" w:rsidRDefault="00F52A4F" w:rsidP="005247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2A4F" w:rsidRPr="007A0B6F" w:rsidTr="005247B3">
        <w:tc>
          <w:tcPr>
            <w:tcW w:w="445" w:type="dxa"/>
          </w:tcPr>
          <w:p w:rsidR="00F52A4F" w:rsidRPr="007A0B6F" w:rsidRDefault="00F52A4F" w:rsidP="00F52A4F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8" w:type="dxa"/>
          </w:tcPr>
          <w:p w:rsidR="00F52A4F" w:rsidRPr="007A0B6F" w:rsidRDefault="00F52A4F" w:rsidP="005247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B6F">
              <w:rPr>
                <w:rFonts w:ascii="Times New Roman" w:hAnsi="Times New Roman" w:cs="Times New Roman"/>
                <w:sz w:val="18"/>
                <w:szCs w:val="18"/>
              </w:rPr>
              <w:t>Индивидуальное консультирование родителей учащихся</w:t>
            </w:r>
          </w:p>
        </w:tc>
        <w:tc>
          <w:tcPr>
            <w:tcW w:w="1203" w:type="dxa"/>
          </w:tcPr>
          <w:p w:rsidR="00F52A4F" w:rsidRPr="007A0B6F" w:rsidRDefault="00F52A4F" w:rsidP="005247B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7A0B6F">
              <w:rPr>
                <w:rFonts w:ascii="Times New Roman" w:hAnsi="Times New Roman" w:cs="Times New Roman"/>
                <w:sz w:val="18"/>
                <w:szCs w:val="18"/>
              </w:rPr>
              <w:t>с 18.02 до 12.04.2019</w:t>
            </w:r>
          </w:p>
        </w:tc>
        <w:tc>
          <w:tcPr>
            <w:tcW w:w="1843" w:type="dxa"/>
          </w:tcPr>
          <w:p w:rsidR="00F52A4F" w:rsidRPr="007A0B6F" w:rsidRDefault="00F52A4F" w:rsidP="005247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A0B6F">
              <w:rPr>
                <w:rFonts w:ascii="Times New Roman" w:hAnsi="Times New Roman" w:cs="Times New Roman"/>
                <w:sz w:val="18"/>
                <w:szCs w:val="18"/>
              </w:rPr>
              <w:t>Меляхова</w:t>
            </w:r>
            <w:proofErr w:type="spellEnd"/>
            <w:r w:rsidRPr="007A0B6F">
              <w:rPr>
                <w:rFonts w:ascii="Times New Roman" w:hAnsi="Times New Roman" w:cs="Times New Roman"/>
                <w:sz w:val="18"/>
                <w:szCs w:val="18"/>
              </w:rPr>
              <w:t xml:space="preserve"> А.И.., руководитель РМО учителей ОРКСЭ;</w:t>
            </w:r>
          </w:p>
          <w:p w:rsidR="00F52A4F" w:rsidRPr="007A0B6F" w:rsidRDefault="00F52A4F" w:rsidP="005247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B6F">
              <w:rPr>
                <w:rFonts w:ascii="Times New Roman" w:hAnsi="Times New Roman" w:cs="Times New Roman"/>
                <w:sz w:val="18"/>
                <w:szCs w:val="18"/>
              </w:rPr>
              <w:t>учителя ОО преподающие курс ОРКСЭ</w:t>
            </w:r>
          </w:p>
        </w:tc>
        <w:tc>
          <w:tcPr>
            <w:tcW w:w="2835" w:type="dxa"/>
          </w:tcPr>
          <w:p w:rsidR="00F52A4F" w:rsidRPr="007A0B6F" w:rsidRDefault="00F52A4F" w:rsidP="005247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2A4F" w:rsidRPr="007A0B6F" w:rsidTr="005247B3">
        <w:tc>
          <w:tcPr>
            <w:tcW w:w="445" w:type="dxa"/>
          </w:tcPr>
          <w:p w:rsidR="00F52A4F" w:rsidRPr="007A0B6F" w:rsidRDefault="00F52A4F" w:rsidP="00F52A4F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8" w:type="dxa"/>
          </w:tcPr>
          <w:p w:rsidR="00F52A4F" w:rsidRPr="007A0B6F" w:rsidRDefault="00F52A4F" w:rsidP="005247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B6F">
              <w:rPr>
                <w:rFonts w:ascii="Times New Roman" w:hAnsi="Times New Roman" w:cs="Times New Roman"/>
                <w:sz w:val="18"/>
                <w:szCs w:val="18"/>
              </w:rPr>
              <w:t>Сбор и представление сводной информации о заявлениях родителей по выбранным модулям курса ОРКСЭ</w:t>
            </w:r>
          </w:p>
        </w:tc>
        <w:tc>
          <w:tcPr>
            <w:tcW w:w="1203" w:type="dxa"/>
          </w:tcPr>
          <w:p w:rsidR="00F52A4F" w:rsidRPr="007A0B6F" w:rsidRDefault="00F52A4F" w:rsidP="005247B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7A0B6F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21.02 до 01</w:t>
            </w:r>
            <w:r w:rsidRPr="007A0B6F">
              <w:rPr>
                <w:rFonts w:ascii="Times New Roman" w:hAnsi="Times New Roman" w:cs="Times New Roman"/>
                <w:sz w:val="18"/>
                <w:szCs w:val="18"/>
              </w:rPr>
              <w:t>.04.2019</w:t>
            </w:r>
          </w:p>
        </w:tc>
        <w:tc>
          <w:tcPr>
            <w:tcW w:w="1843" w:type="dxa"/>
          </w:tcPr>
          <w:p w:rsidR="00F52A4F" w:rsidRPr="007A0B6F" w:rsidRDefault="00F52A4F" w:rsidP="005247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Краева С.В., зам.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по УВР</w:t>
            </w:r>
          </w:p>
        </w:tc>
        <w:tc>
          <w:tcPr>
            <w:tcW w:w="2835" w:type="dxa"/>
          </w:tcPr>
          <w:p w:rsidR="00F52A4F" w:rsidRPr="007A0B6F" w:rsidRDefault="00F52A4F" w:rsidP="005247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2A4F" w:rsidRPr="007A0B6F" w:rsidTr="005247B3">
        <w:tc>
          <w:tcPr>
            <w:tcW w:w="445" w:type="dxa"/>
          </w:tcPr>
          <w:p w:rsidR="00F52A4F" w:rsidRPr="007A0B6F" w:rsidRDefault="00F52A4F" w:rsidP="00F52A4F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8" w:type="dxa"/>
          </w:tcPr>
          <w:p w:rsidR="00F52A4F" w:rsidRPr="007A0B6F" w:rsidRDefault="00F52A4F" w:rsidP="005247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</w:t>
            </w:r>
            <w:r w:rsidRPr="007A0B6F"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информации о выбранных модулях курса ОРКСЭ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7A0B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A0B6F">
              <w:rPr>
                <w:rFonts w:ascii="Times New Roman" w:hAnsi="Times New Roman" w:cs="Times New Roman"/>
                <w:sz w:val="18"/>
                <w:szCs w:val="18"/>
              </w:rPr>
              <w:t>О района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размещение информации на сайте ОО</w:t>
            </w:r>
          </w:p>
        </w:tc>
        <w:tc>
          <w:tcPr>
            <w:tcW w:w="1203" w:type="dxa"/>
          </w:tcPr>
          <w:p w:rsidR="00F52A4F" w:rsidRPr="007A0B6F" w:rsidRDefault="00F52A4F" w:rsidP="005247B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10</w:t>
            </w:r>
            <w:r w:rsidRPr="007A0B6F">
              <w:rPr>
                <w:rFonts w:ascii="Times New Roman" w:hAnsi="Times New Roman" w:cs="Times New Roman"/>
                <w:sz w:val="18"/>
                <w:szCs w:val="18"/>
              </w:rPr>
              <w:t>.04.2019</w:t>
            </w:r>
          </w:p>
        </w:tc>
        <w:tc>
          <w:tcPr>
            <w:tcW w:w="1843" w:type="dxa"/>
          </w:tcPr>
          <w:p w:rsidR="00F52A4F" w:rsidRPr="007A0B6F" w:rsidRDefault="00F52A4F" w:rsidP="005247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Краева С.В., зам.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по УВР, Чумакова Л.И., ответственная за обновление сайта</w:t>
            </w:r>
          </w:p>
        </w:tc>
        <w:tc>
          <w:tcPr>
            <w:tcW w:w="2835" w:type="dxa"/>
          </w:tcPr>
          <w:p w:rsidR="00F52A4F" w:rsidRPr="007A0B6F" w:rsidRDefault="00F52A4F" w:rsidP="005247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52A4F" w:rsidRDefault="00F52A4F" w:rsidP="00F52A4F">
      <w:pPr>
        <w:rPr>
          <w:rFonts w:ascii="Times New Roman" w:hAnsi="Times New Roman" w:cs="Times New Roman"/>
          <w:sz w:val="28"/>
          <w:szCs w:val="28"/>
        </w:rPr>
      </w:pPr>
    </w:p>
    <w:p w:rsidR="00F52A4F" w:rsidRDefault="00F52A4F" w:rsidP="00F52A4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F52A4F" w:rsidRDefault="00F52A4F" w:rsidP="00F52A4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F52A4F" w:rsidRDefault="00F52A4F" w:rsidP="00F52A4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F52A4F" w:rsidRDefault="00F52A4F" w:rsidP="00F52A4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F52A4F" w:rsidRDefault="00F52A4F" w:rsidP="00F52A4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F52A4F" w:rsidRDefault="00F52A4F" w:rsidP="00F52A4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F52A4F" w:rsidRDefault="00F52A4F" w:rsidP="00F52A4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F52A4F" w:rsidRDefault="00F52A4F" w:rsidP="00F52A4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F52A4F" w:rsidRDefault="00F52A4F" w:rsidP="00F52A4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F52A4F" w:rsidRDefault="00F52A4F" w:rsidP="00F52A4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F52A4F" w:rsidRPr="00467D50" w:rsidRDefault="00F52A4F" w:rsidP="00F52A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18AB" w:rsidRDefault="002418AB"/>
    <w:sectPr w:rsidR="00241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B748BF"/>
    <w:multiLevelType w:val="hybridMultilevel"/>
    <w:tmpl w:val="0CDCD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52A4F"/>
    <w:rsid w:val="002418AB"/>
    <w:rsid w:val="00F52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A4F"/>
    <w:pPr>
      <w:ind w:left="720"/>
      <w:contextualSpacing/>
    </w:pPr>
  </w:style>
  <w:style w:type="table" w:styleId="a4">
    <w:name w:val="Table Grid"/>
    <w:basedOn w:val="a1"/>
    <w:uiPriority w:val="59"/>
    <w:rsid w:val="00F52A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2019-02-21T23:37:00Z</dcterms:created>
  <dcterms:modified xsi:type="dcterms:W3CDTF">2019-02-21T23:40:00Z</dcterms:modified>
</cp:coreProperties>
</file>